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18" w:rsidRDefault="00092118" w:rsidP="000921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 по учебному предмету «</w:t>
      </w:r>
      <w:r w:rsidR="0028026C">
        <w:rPr>
          <w:rFonts w:ascii="Times New Roman" w:hAnsi="Times New Roman"/>
          <w:b/>
          <w:bCs/>
          <w:sz w:val="28"/>
          <w:szCs w:val="28"/>
        </w:rPr>
        <w:t>Русский язык</w:t>
      </w:r>
      <w:r>
        <w:rPr>
          <w:rFonts w:ascii="Times New Roman" w:hAnsi="Times New Roman"/>
          <w:b/>
          <w:bCs/>
          <w:sz w:val="28"/>
          <w:szCs w:val="28"/>
        </w:rPr>
        <w:t>» (3 класс) для обуч</w:t>
      </w:r>
      <w:r w:rsidR="003B4E19">
        <w:rPr>
          <w:rFonts w:ascii="Times New Roman" w:hAnsi="Times New Roman"/>
          <w:b/>
          <w:bCs/>
          <w:sz w:val="28"/>
          <w:szCs w:val="28"/>
        </w:rPr>
        <w:t>ающихся с интеллектуальными нарушениями</w:t>
      </w:r>
      <w:r>
        <w:rPr>
          <w:rFonts w:ascii="Times New Roman" w:hAnsi="Times New Roman"/>
          <w:b/>
          <w:bCs/>
          <w:sz w:val="28"/>
          <w:szCs w:val="28"/>
        </w:rPr>
        <w:t>, вариант 1. </w:t>
      </w:r>
    </w:p>
    <w:p w:rsidR="00092118" w:rsidRDefault="00092118" w:rsidP="00092118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92118" w:rsidRPr="00B536AA" w:rsidRDefault="00092118" w:rsidP="002802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36AA">
        <w:rPr>
          <w:rFonts w:ascii="Times New Roman" w:hAnsi="Times New Roman"/>
          <w:sz w:val="28"/>
          <w:szCs w:val="28"/>
        </w:rPr>
        <w:t xml:space="preserve">Данная программа составлена в соответствии с требованиями ФГОС образования </w:t>
      </w:r>
      <w:proofErr w:type="gramStart"/>
      <w:r w:rsidRPr="00B536A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B4E19" w:rsidRPr="00B536AA">
        <w:rPr>
          <w:rFonts w:ascii="Times New Roman" w:hAnsi="Times New Roman"/>
          <w:sz w:val="28"/>
          <w:szCs w:val="28"/>
        </w:rPr>
        <w:t xml:space="preserve"> с интеллектуальными нарушениями</w:t>
      </w:r>
      <w:r w:rsidRPr="00B536AA">
        <w:rPr>
          <w:rFonts w:ascii="Times New Roman" w:hAnsi="Times New Roman"/>
          <w:sz w:val="28"/>
          <w:szCs w:val="28"/>
        </w:rPr>
        <w:t>.</w:t>
      </w:r>
    </w:p>
    <w:p w:rsidR="0027172E" w:rsidRPr="00B536AA" w:rsidRDefault="0027172E" w:rsidP="00271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A">
        <w:rPr>
          <w:rFonts w:ascii="Times New Roman" w:hAnsi="Times New Roman" w:cs="Times New Roman"/>
          <w:sz w:val="28"/>
          <w:szCs w:val="28"/>
        </w:rPr>
        <w:t>Обучение русскому языку детей с ОВЗ предполагает формирование у них коммуникативно-речевых умений, владение которыми в дальнейшем поможет максимально реализоваться в самостоятельной жизни, занять адекватное социальное положение в обществе.</w:t>
      </w:r>
    </w:p>
    <w:p w:rsidR="00092118" w:rsidRPr="00B536AA" w:rsidRDefault="00092118" w:rsidP="0027172E">
      <w:pPr>
        <w:pStyle w:val="ad"/>
        <w:ind w:firstLine="708"/>
        <w:jc w:val="both"/>
        <w:rPr>
          <w:rFonts w:ascii="Times New Roman" w:eastAsia="Times New Roman"/>
          <w:sz w:val="28"/>
          <w:szCs w:val="28"/>
        </w:rPr>
      </w:pPr>
      <w:r w:rsidRPr="00B536AA">
        <w:rPr>
          <w:rFonts w:ascii="Times New Roman" w:hAnsi="Times New Roman"/>
          <w:sz w:val="28"/>
          <w:szCs w:val="28"/>
        </w:rPr>
        <w:t>Целью учебного предмета «</w:t>
      </w:r>
      <w:r w:rsidR="0028026C" w:rsidRPr="00B536AA">
        <w:rPr>
          <w:rFonts w:ascii="Times New Roman" w:hAnsi="Times New Roman"/>
          <w:sz w:val="28"/>
          <w:szCs w:val="28"/>
        </w:rPr>
        <w:t>Русский язык</w:t>
      </w:r>
      <w:r w:rsidRPr="00B536AA">
        <w:rPr>
          <w:rFonts w:ascii="Times New Roman" w:hAnsi="Times New Roman"/>
          <w:sz w:val="28"/>
          <w:szCs w:val="28"/>
        </w:rPr>
        <w:t xml:space="preserve">» является </w:t>
      </w:r>
      <w:r w:rsidR="0028026C" w:rsidRPr="00B536AA">
        <w:rPr>
          <w:rFonts w:ascii="Times New Roman" w:hAnsi="Times New Roman"/>
          <w:sz w:val="28"/>
          <w:szCs w:val="28"/>
        </w:rPr>
        <w:t>формирование и совершенствование знаний, умений, навыков, владение языком в разных сферах речевого развития.</w:t>
      </w:r>
      <w:r w:rsidRPr="00B536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7172E" w:rsidRPr="00B536AA" w:rsidRDefault="0027172E" w:rsidP="0027172E">
      <w:pPr>
        <w:pStyle w:val="titul-programmi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536AA">
        <w:rPr>
          <w:rFonts w:ascii="Times New Roman" w:hAnsi="Times New Roman" w:cs="Times New Roman"/>
          <w:i w:val="0"/>
          <w:iCs w:val="0"/>
          <w:sz w:val="28"/>
          <w:szCs w:val="28"/>
        </w:rPr>
        <w:t>Ведущим коррекционным принципом, объединяющим и организующим все разделы программы по учебному предмету «Русский язык», является развитие речи школьников, особенно её коммуникативной функции.</w:t>
      </w:r>
    </w:p>
    <w:p w:rsidR="0027172E" w:rsidRPr="00B536AA" w:rsidRDefault="0027172E" w:rsidP="0027172E">
      <w:pPr>
        <w:pStyle w:val="titul-programmi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536AA">
        <w:rPr>
          <w:rFonts w:ascii="Times New Roman" w:hAnsi="Times New Roman" w:cs="Times New Roman"/>
          <w:i w:val="0"/>
          <w:iCs w:val="0"/>
          <w:sz w:val="28"/>
          <w:szCs w:val="28"/>
        </w:rPr>
        <w:t>Структурно и содержательно программа построена с учётом особенностей познавательной деятельности детей. Каждый из разделов программы нацелен на решение специальных образовательных и воспитательных задач.</w:t>
      </w:r>
    </w:p>
    <w:p w:rsidR="00092118" w:rsidRPr="00B536AA" w:rsidRDefault="00092118" w:rsidP="000921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6AA">
        <w:rPr>
          <w:rFonts w:ascii="Times New Roman" w:hAnsi="Times New Roman"/>
          <w:sz w:val="28"/>
          <w:szCs w:val="28"/>
        </w:rPr>
        <w:t>Программа логично структурирована. Подробно прописаны цель, задачи, принципы, формы организации учебного процесса, планируемые результаты изучения учебного предмета (базовые учебные действия, личностные и предметные  результаты), методы диагностики и критерии результативности программы, содержание учебного предмета, тематическое планирование с описанием основных видов деятельности обучающихся, речевой материал,</w:t>
      </w:r>
      <w:r w:rsidRPr="00B536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536AA">
        <w:rPr>
          <w:rFonts w:ascii="Times New Roman" w:hAnsi="Times New Roman"/>
          <w:sz w:val="28"/>
          <w:szCs w:val="28"/>
        </w:rPr>
        <w:t xml:space="preserve">система оценивания, </w:t>
      </w:r>
      <w:r w:rsidRPr="00B536AA">
        <w:rPr>
          <w:rFonts w:ascii="Times New Roman" w:hAnsi="Times New Roman"/>
          <w:bCs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  <w:r w:rsidR="0027172E" w:rsidRPr="00B536AA">
        <w:rPr>
          <w:rFonts w:ascii="Times New Roman" w:hAnsi="Times New Roman"/>
          <w:bCs/>
          <w:sz w:val="28"/>
          <w:szCs w:val="28"/>
        </w:rPr>
        <w:t>, контрольно-измерительный материал</w:t>
      </w:r>
      <w:r w:rsidRPr="00B536AA">
        <w:rPr>
          <w:rFonts w:ascii="Times New Roman" w:hAnsi="Times New Roman"/>
          <w:sz w:val="28"/>
          <w:szCs w:val="28"/>
        </w:rPr>
        <w:t>. </w:t>
      </w:r>
    </w:p>
    <w:p w:rsidR="00B536AA" w:rsidRPr="00B536AA" w:rsidRDefault="00B536AA" w:rsidP="00B536AA">
      <w:pPr>
        <w:pStyle w:val="a5"/>
        <w:ind w:firstLine="708"/>
        <w:rPr>
          <w:sz w:val="28"/>
          <w:szCs w:val="28"/>
        </w:rPr>
      </w:pPr>
      <w:r w:rsidRPr="00B536AA">
        <w:rPr>
          <w:sz w:val="28"/>
          <w:szCs w:val="28"/>
        </w:rPr>
        <w:t>Содержание учебного предмета «Русский язык» включает следующие разделы:</w:t>
      </w:r>
    </w:p>
    <w:p w:rsidR="00B536AA" w:rsidRPr="00B536AA" w:rsidRDefault="00B536AA" w:rsidP="00B536AA">
      <w:pPr>
        <w:pStyle w:val="2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6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536A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536AA">
        <w:rPr>
          <w:rFonts w:ascii="Times New Roman" w:hAnsi="Times New Roman" w:cs="Times New Roman"/>
          <w:bCs/>
          <w:sz w:val="28"/>
          <w:szCs w:val="28"/>
        </w:rPr>
        <w:t>Повторение.</w:t>
      </w:r>
      <w:r w:rsidRPr="00B536AA">
        <w:rPr>
          <w:rFonts w:ascii="Times New Roman" w:hAnsi="Times New Roman" w:cs="Times New Roman"/>
          <w:sz w:val="28"/>
          <w:szCs w:val="28"/>
        </w:rPr>
        <w:t xml:space="preserve"> </w:t>
      </w:r>
      <w:r w:rsidRPr="00B53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6AA" w:rsidRPr="00B536AA" w:rsidRDefault="00B536AA" w:rsidP="00B536AA">
      <w:pPr>
        <w:pStyle w:val="2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6AA">
        <w:rPr>
          <w:rFonts w:ascii="Times New Roman" w:hAnsi="Times New Roman" w:cs="Times New Roman"/>
          <w:bCs/>
          <w:sz w:val="28"/>
          <w:szCs w:val="28"/>
        </w:rPr>
        <w:tab/>
      </w:r>
      <w:r w:rsidRPr="00B536A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536AA">
        <w:rPr>
          <w:rFonts w:ascii="Times New Roman" w:hAnsi="Times New Roman" w:cs="Times New Roman"/>
          <w:bCs/>
          <w:sz w:val="28"/>
          <w:szCs w:val="28"/>
        </w:rPr>
        <w:t xml:space="preserve">Звуки и буквы. </w:t>
      </w:r>
      <w:r w:rsidRPr="00B53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6AA" w:rsidRPr="00B536AA" w:rsidRDefault="00B536AA" w:rsidP="00B536AA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AA">
        <w:rPr>
          <w:rFonts w:ascii="Times New Roman" w:hAnsi="Times New Roman" w:cs="Times New Roman"/>
          <w:bCs/>
          <w:sz w:val="28"/>
          <w:szCs w:val="28"/>
        </w:rPr>
        <w:tab/>
      </w:r>
      <w:r w:rsidRPr="00B536A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536AA">
        <w:rPr>
          <w:rFonts w:ascii="Times New Roman" w:hAnsi="Times New Roman" w:cs="Times New Roman"/>
          <w:bCs/>
          <w:sz w:val="28"/>
          <w:szCs w:val="28"/>
        </w:rPr>
        <w:t>Слово.</w:t>
      </w:r>
      <w:r w:rsidRPr="00B536AA">
        <w:rPr>
          <w:rFonts w:ascii="Times New Roman" w:hAnsi="Times New Roman" w:cs="Times New Roman"/>
          <w:sz w:val="28"/>
          <w:szCs w:val="28"/>
        </w:rPr>
        <w:t xml:space="preserve"> </w:t>
      </w:r>
      <w:r w:rsidRPr="00B536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536AA" w:rsidRPr="00B536AA" w:rsidRDefault="00B536AA" w:rsidP="00B536AA">
      <w:pPr>
        <w:pStyle w:val="2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6AA">
        <w:rPr>
          <w:rFonts w:ascii="Times New Roman" w:hAnsi="Times New Roman" w:cs="Times New Roman"/>
          <w:bCs/>
          <w:sz w:val="28"/>
          <w:szCs w:val="28"/>
        </w:rPr>
        <w:tab/>
      </w:r>
      <w:r w:rsidRPr="00B536A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536AA">
        <w:rPr>
          <w:rFonts w:ascii="Times New Roman" w:hAnsi="Times New Roman" w:cs="Times New Roman"/>
          <w:bCs/>
          <w:sz w:val="28"/>
          <w:szCs w:val="28"/>
        </w:rPr>
        <w:t xml:space="preserve">Предложение. </w:t>
      </w:r>
      <w:r w:rsidRPr="00B536AA">
        <w:rPr>
          <w:rFonts w:ascii="Times New Roman" w:hAnsi="Times New Roman" w:cs="Times New Roman"/>
          <w:sz w:val="28"/>
          <w:szCs w:val="28"/>
        </w:rPr>
        <w:t xml:space="preserve"> </w:t>
      </w:r>
      <w:r w:rsidRPr="00B53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6AA" w:rsidRPr="00B536AA" w:rsidRDefault="00B536AA" w:rsidP="00B536AA">
      <w:pPr>
        <w:pStyle w:val="2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6AA">
        <w:rPr>
          <w:rFonts w:ascii="Times New Roman" w:hAnsi="Times New Roman" w:cs="Times New Roman"/>
          <w:bCs/>
          <w:sz w:val="28"/>
          <w:szCs w:val="28"/>
        </w:rPr>
        <w:tab/>
      </w:r>
      <w:r w:rsidRPr="00B536A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536AA">
        <w:rPr>
          <w:rFonts w:ascii="Times New Roman" w:hAnsi="Times New Roman" w:cs="Times New Roman"/>
          <w:bCs/>
          <w:sz w:val="28"/>
          <w:szCs w:val="28"/>
        </w:rPr>
        <w:t xml:space="preserve">Связная письменная речь. </w:t>
      </w:r>
      <w:r w:rsidRPr="00B53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6AA" w:rsidRPr="00B536AA" w:rsidRDefault="00B536AA" w:rsidP="00B536AA">
      <w:pPr>
        <w:pStyle w:val="2"/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536AA">
        <w:rPr>
          <w:rFonts w:ascii="Times New Roman" w:hAnsi="Times New Roman" w:cs="Times New Roman"/>
          <w:bCs/>
          <w:sz w:val="28"/>
          <w:szCs w:val="28"/>
        </w:rPr>
        <w:tab/>
      </w:r>
      <w:r w:rsidRPr="00B536A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536AA">
        <w:rPr>
          <w:rFonts w:ascii="Times New Roman" w:hAnsi="Times New Roman" w:cs="Times New Roman"/>
          <w:bCs/>
          <w:sz w:val="28"/>
          <w:szCs w:val="28"/>
        </w:rPr>
        <w:t xml:space="preserve">Письмо и чистописание. </w:t>
      </w:r>
      <w:r w:rsidRPr="00B53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6AA" w:rsidRPr="00B536AA" w:rsidRDefault="00B536AA" w:rsidP="00B536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536A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536AA">
        <w:rPr>
          <w:rFonts w:ascii="Times New Roman" w:hAnsi="Times New Roman" w:cs="Times New Roman"/>
          <w:bCs/>
          <w:sz w:val="28"/>
          <w:szCs w:val="28"/>
        </w:rPr>
        <w:t>Устная речь.</w:t>
      </w:r>
    </w:p>
    <w:p w:rsidR="00092118" w:rsidRPr="00B536AA" w:rsidRDefault="00092118" w:rsidP="00B76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35B" w:rsidRPr="00AA7687" w:rsidRDefault="003E535B" w:rsidP="00CA4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535B" w:rsidRPr="00AA7687" w:rsidSect="00B76681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38" w:rsidRDefault="00401B38" w:rsidP="00B76681">
      <w:pPr>
        <w:spacing w:after="0" w:line="240" w:lineRule="auto"/>
      </w:pPr>
      <w:r>
        <w:separator/>
      </w:r>
    </w:p>
  </w:endnote>
  <w:endnote w:type="continuationSeparator" w:id="0">
    <w:p w:rsidR="00401B38" w:rsidRDefault="00401B38" w:rsidP="00B7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87" w:rsidRDefault="00AA7687" w:rsidP="005401C5">
    <w:pPr>
      <w:pStyle w:val="ab"/>
      <w:jc w:val="center"/>
    </w:pPr>
  </w:p>
  <w:p w:rsidR="00AA7687" w:rsidRDefault="00AA768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38" w:rsidRDefault="00401B38" w:rsidP="00B76681">
      <w:pPr>
        <w:spacing w:after="0" w:line="240" w:lineRule="auto"/>
      </w:pPr>
      <w:r>
        <w:separator/>
      </w:r>
    </w:p>
  </w:footnote>
  <w:footnote w:type="continuationSeparator" w:id="0">
    <w:p w:rsidR="00401B38" w:rsidRDefault="00401B38" w:rsidP="00B7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120"/>
    <w:multiLevelType w:val="hybridMultilevel"/>
    <w:tmpl w:val="F33A90D4"/>
    <w:lvl w:ilvl="0" w:tplc="B4F0DD2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>
    <w:nsid w:val="03D81B96"/>
    <w:multiLevelType w:val="hybridMultilevel"/>
    <w:tmpl w:val="AEFA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070B1"/>
    <w:multiLevelType w:val="hybridMultilevel"/>
    <w:tmpl w:val="A0CC591C"/>
    <w:lvl w:ilvl="0" w:tplc="E45C503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1B12E2"/>
    <w:multiLevelType w:val="hybridMultilevel"/>
    <w:tmpl w:val="50AC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1C22E7"/>
    <w:multiLevelType w:val="hybridMultilevel"/>
    <w:tmpl w:val="5C50EBD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5">
    <w:nsid w:val="126D01CC"/>
    <w:multiLevelType w:val="hybridMultilevel"/>
    <w:tmpl w:val="58AC4198"/>
    <w:lvl w:ilvl="0" w:tplc="04190001">
      <w:start w:val="1"/>
      <w:numFmt w:val="bullet"/>
      <w:lvlText w:val=""/>
      <w:lvlJc w:val="left"/>
      <w:pPr>
        <w:ind w:left="9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8" w:hanging="360"/>
      </w:pPr>
      <w:rPr>
        <w:rFonts w:ascii="Wingdings" w:hAnsi="Wingdings" w:cs="Wingdings" w:hint="default"/>
      </w:rPr>
    </w:lvl>
  </w:abstractNum>
  <w:abstractNum w:abstractNumId="6">
    <w:nsid w:val="24AE580D"/>
    <w:multiLevelType w:val="hybridMultilevel"/>
    <w:tmpl w:val="7FF44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C6F5FD1"/>
    <w:multiLevelType w:val="hybridMultilevel"/>
    <w:tmpl w:val="7E90D01A"/>
    <w:lvl w:ilvl="0" w:tplc="2660868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8">
    <w:nsid w:val="30556D9E"/>
    <w:multiLevelType w:val="hybridMultilevel"/>
    <w:tmpl w:val="053E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845E3D"/>
    <w:multiLevelType w:val="hybridMultilevel"/>
    <w:tmpl w:val="4B381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84F71"/>
    <w:multiLevelType w:val="hybridMultilevel"/>
    <w:tmpl w:val="F4FE6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30A113E"/>
    <w:multiLevelType w:val="hybridMultilevel"/>
    <w:tmpl w:val="6FE2AB0C"/>
    <w:lvl w:ilvl="0" w:tplc="FE5481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7C62AB"/>
    <w:multiLevelType w:val="hybridMultilevel"/>
    <w:tmpl w:val="05E2F67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3">
    <w:nsid w:val="4A335D20"/>
    <w:multiLevelType w:val="hybridMultilevel"/>
    <w:tmpl w:val="7030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B4D0793"/>
    <w:multiLevelType w:val="hybridMultilevel"/>
    <w:tmpl w:val="83DC011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>
    <w:nsid w:val="52F30206"/>
    <w:multiLevelType w:val="hybridMultilevel"/>
    <w:tmpl w:val="8AAC7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D444A9B"/>
    <w:multiLevelType w:val="hybridMultilevel"/>
    <w:tmpl w:val="BFC4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B36FB"/>
    <w:multiLevelType w:val="hybridMultilevel"/>
    <w:tmpl w:val="D9C4F4E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8">
    <w:nsid w:val="69B17EBD"/>
    <w:multiLevelType w:val="hybridMultilevel"/>
    <w:tmpl w:val="D62A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49D03F0"/>
    <w:multiLevelType w:val="hybridMultilevel"/>
    <w:tmpl w:val="2048B1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17"/>
  </w:num>
  <w:num w:numId="8">
    <w:abstractNumId w:val="18"/>
  </w:num>
  <w:num w:numId="9">
    <w:abstractNumId w:val="6"/>
  </w:num>
  <w:num w:numId="10">
    <w:abstractNumId w:val="5"/>
  </w:num>
  <w:num w:numId="11">
    <w:abstractNumId w:val="15"/>
  </w:num>
  <w:num w:numId="12">
    <w:abstractNumId w:val="12"/>
  </w:num>
  <w:num w:numId="13">
    <w:abstractNumId w:val="4"/>
  </w:num>
  <w:num w:numId="14">
    <w:abstractNumId w:val="14"/>
  </w:num>
  <w:num w:numId="15">
    <w:abstractNumId w:val="19"/>
  </w:num>
  <w:num w:numId="16">
    <w:abstractNumId w:val="11"/>
  </w:num>
  <w:num w:numId="17">
    <w:abstractNumId w:val="3"/>
  </w:num>
  <w:num w:numId="18">
    <w:abstractNumId w:val="9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0CD"/>
    <w:rsid w:val="00000163"/>
    <w:rsid w:val="000069CA"/>
    <w:rsid w:val="00010765"/>
    <w:rsid w:val="0001554C"/>
    <w:rsid w:val="00075579"/>
    <w:rsid w:val="0008052F"/>
    <w:rsid w:val="000857AF"/>
    <w:rsid w:val="00086746"/>
    <w:rsid w:val="0009013C"/>
    <w:rsid w:val="0009034D"/>
    <w:rsid w:val="00092118"/>
    <w:rsid w:val="000B0136"/>
    <w:rsid w:val="000B2789"/>
    <w:rsid w:val="000C4956"/>
    <w:rsid w:val="000D3D59"/>
    <w:rsid w:val="000E7294"/>
    <w:rsid w:val="000F072E"/>
    <w:rsid w:val="000F3F1D"/>
    <w:rsid w:val="000F622C"/>
    <w:rsid w:val="00104823"/>
    <w:rsid w:val="00106BC5"/>
    <w:rsid w:val="0011129F"/>
    <w:rsid w:val="00127067"/>
    <w:rsid w:val="00133E0C"/>
    <w:rsid w:val="00140295"/>
    <w:rsid w:val="00177CC5"/>
    <w:rsid w:val="00180491"/>
    <w:rsid w:val="001B5471"/>
    <w:rsid w:val="001E1F7A"/>
    <w:rsid w:val="001F3DA7"/>
    <w:rsid w:val="00203676"/>
    <w:rsid w:val="00211BA3"/>
    <w:rsid w:val="002151DE"/>
    <w:rsid w:val="0022775D"/>
    <w:rsid w:val="0023133A"/>
    <w:rsid w:val="00231D06"/>
    <w:rsid w:val="00240F5A"/>
    <w:rsid w:val="0024564D"/>
    <w:rsid w:val="00256F63"/>
    <w:rsid w:val="0026084A"/>
    <w:rsid w:val="002668C4"/>
    <w:rsid w:val="0027172E"/>
    <w:rsid w:val="0028026C"/>
    <w:rsid w:val="002B7F53"/>
    <w:rsid w:val="002C1845"/>
    <w:rsid w:val="002C247B"/>
    <w:rsid w:val="002C3F83"/>
    <w:rsid w:val="002D5EC5"/>
    <w:rsid w:val="002F7DC8"/>
    <w:rsid w:val="00315365"/>
    <w:rsid w:val="0031746B"/>
    <w:rsid w:val="003367A8"/>
    <w:rsid w:val="00362FFF"/>
    <w:rsid w:val="00366407"/>
    <w:rsid w:val="003664BC"/>
    <w:rsid w:val="00370277"/>
    <w:rsid w:val="003742C8"/>
    <w:rsid w:val="0038077C"/>
    <w:rsid w:val="00394F90"/>
    <w:rsid w:val="00396C33"/>
    <w:rsid w:val="003A2D9A"/>
    <w:rsid w:val="003B4E19"/>
    <w:rsid w:val="003D520E"/>
    <w:rsid w:val="003E3375"/>
    <w:rsid w:val="003E535B"/>
    <w:rsid w:val="00401B38"/>
    <w:rsid w:val="004121BF"/>
    <w:rsid w:val="00417A73"/>
    <w:rsid w:val="0042512B"/>
    <w:rsid w:val="00426D16"/>
    <w:rsid w:val="00446C6E"/>
    <w:rsid w:val="00480AAE"/>
    <w:rsid w:val="004A67F2"/>
    <w:rsid w:val="004C5D5D"/>
    <w:rsid w:val="004D2F1E"/>
    <w:rsid w:val="004D30DB"/>
    <w:rsid w:val="004E0EF4"/>
    <w:rsid w:val="004E72DF"/>
    <w:rsid w:val="00514909"/>
    <w:rsid w:val="00523199"/>
    <w:rsid w:val="00530D8F"/>
    <w:rsid w:val="005401C5"/>
    <w:rsid w:val="00541966"/>
    <w:rsid w:val="005563A9"/>
    <w:rsid w:val="00571634"/>
    <w:rsid w:val="00575245"/>
    <w:rsid w:val="005854B4"/>
    <w:rsid w:val="005865FB"/>
    <w:rsid w:val="005944F7"/>
    <w:rsid w:val="00597426"/>
    <w:rsid w:val="005A789F"/>
    <w:rsid w:val="005B7254"/>
    <w:rsid w:val="005C5C6B"/>
    <w:rsid w:val="005D0B29"/>
    <w:rsid w:val="005D7377"/>
    <w:rsid w:val="005E0BC1"/>
    <w:rsid w:val="005E584E"/>
    <w:rsid w:val="00602FE8"/>
    <w:rsid w:val="00605011"/>
    <w:rsid w:val="00620E35"/>
    <w:rsid w:val="00622CAC"/>
    <w:rsid w:val="0065348C"/>
    <w:rsid w:val="0067223C"/>
    <w:rsid w:val="00694874"/>
    <w:rsid w:val="0069747D"/>
    <w:rsid w:val="00697B64"/>
    <w:rsid w:val="006A1258"/>
    <w:rsid w:val="006B0757"/>
    <w:rsid w:val="006C1604"/>
    <w:rsid w:val="006E70B9"/>
    <w:rsid w:val="007509F1"/>
    <w:rsid w:val="00753499"/>
    <w:rsid w:val="00786C2D"/>
    <w:rsid w:val="007927F3"/>
    <w:rsid w:val="00795112"/>
    <w:rsid w:val="00797DD2"/>
    <w:rsid w:val="007B0A00"/>
    <w:rsid w:val="007B2468"/>
    <w:rsid w:val="007B48F2"/>
    <w:rsid w:val="007C2C1A"/>
    <w:rsid w:val="007C41CE"/>
    <w:rsid w:val="007C4359"/>
    <w:rsid w:val="007F4292"/>
    <w:rsid w:val="007F6671"/>
    <w:rsid w:val="007F78E0"/>
    <w:rsid w:val="008061DC"/>
    <w:rsid w:val="00810019"/>
    <w:rsid w:val="00815E6D"/>
    <w:rsid w:val="0082038D"/>
    <w:rsid w:val="00821DDA"/>
    <w:rsid w:val="00825CF2"/>
    <w:rsid w:val="008319C5"/>
    <w:rsid w:val="00855AD8"/>
    <w:rsid w:val="00860307"/>
    <w:rsid w:val="00881FEE"/>
    <w:rsid w:val="0089087E"/>
    <w:rsid w:val="008A28CE"/>
    <w:rsid w:val="008D4044"/>
    <w:rsid w:val="008F4A03"/>
    <w:rsid w:val="00903397"/>
    <w:rsid w:val="00904AAB"/>
    <w:rsid w:val="00914B1B"/>
    <w:rsid w:val="00916448"/>
    <w:rsid w:val="00934E16"/>
    <w:rsid w:val="00945DC4"/>
    <w:rsid w:val="00951465"/>
    <w:rsid w:val="009731D2"/>
    <w:rsid w:val="00983031"/>
    <w:rsid w:val="009839C7"/>
    <w:rsid w:val="00985E1B"/>
    <w:rsid w:val="00990549"/>
    <w:rsid w:val="009C6C00"/>
    <w:rsid w:val="009D3729"/>
    <w:rsid w:val="009F6D1D"/>
    <w:rsid w:val="009F6EC0"/>
    <w:rsid w:val="00A003A8"/>
    <w:rsid w:val="00A0327B"/>
    <w:rsid w:val="00A370CD"/>
    <w:rsid w:val="00A37498"/>
    <w:rsid w:val="00A65F06"/>
    <w:rsid w:val="00A74BF3"/>
    <w:rsid w:val="00A8254C"/>
    <w:rsid w:val="00A84461"/>
    <w:rsid w:val="00A844E7"/>
    <w:rsid w:val="00A913FF"/>
    <w:rsid w:val="00A970E2"/>
    <w:rsid w:val="00AA7687"/>
    <w:rsid w:val="00AB61E6"/>
    <w:rsid w:val="00AC5C26"/>
    <w:rsid w:val="00AE2EF2"/>
    <w:rsid w:val="00AF26C9"/>
    <w:rsid w:val="00AF7AFE"/>
    <w:rsid w:val="00B13516"/>
    <w:rsid w:val="00B17D25"/>
    <w:rsid w:val="00B30D5E"/>
    <w:rsid w:val="00B43A2B"/>
    <w:rsid w:val="00B51732"/>
    <w:rsid w:val="00B536AA"/>
    <w:rsid w:val="00B752D5"/>
    <w:rsid w:val="00B76681"/>
    <w:rsid w:val="00B8370E"/>
    <w:rsid w:val="00BA4CF3"/>
    <w:rsid w:val="00BB1CD5"/>
    <w:rsid w:val="00BB6E50"/>
    <w:rsid w:val="00BF478C"/>
    <w:rsid w:val="00C0425D"/>
    <w:rsid w:val="00C10F72"/>
    <w:rsid w:val="00C16B4C"/>
    <w:rsid w:val="00C56F82"/>
    <w:rsid w:val="00C571B3"/>
    <w:rsid w:val="00C61BAC"/>
    <w:rsid w:val="00C7231B"/>
    <w:rsid w:val="00C7554F"/>
    <w:rsid w:val="00CA4963"/>
    <w:rsid w:val="00CA5474"/>
    <w:rsid w:val="00CA6325"/>
    <w:rsid w:val="00CA63EF"/>
    <w:rsid w:val="00CB5C4C"/>
    <w:rsid w:val="00CB779A"/>
    <w:rsid w:val="00CC1FA2"/>
    <w:rsid w:val="00CE49C2"/>
    <w:rsid w:val="00D0039E"/>
    <w:rsid w:val="00D032AC"/>
    <w:rsid w:val="00D22257"/>
    <w:rsid w:val="00D252C6"/>
    <w:rsid w:val="00DA21AA"/>
    <w:rsid w:val="00DA327F"/>
    <w:rsid w:val="00DA48FD"/>
    <w:rsid w:val="00DB112A"/>
    <w:rsid w:val="00DB3760"/>
    <w:rsid w:val="00DC1CC3"/>
    <w:rsid w:val="00DC1CF3"/>
    <w:rsid w:val="00E31C5F"/>
    <w:rsid w:val="00E40102"/>
    <w:rsid w:val="00E44515"/>
    <w:rsid w:val="00E45CE9"/>
    <w:rsid w:val="00E5107A"/>
    <w:rsid w:val="00E553A8"/>
    <w:rsid w:val="00E56FAD"/>
    <w:rsid w:val="00E712D9"/>
    <w:rsid w:val="00E738D5"/>
    <w:rsid w:val="00E927BA"/>
    <w:rsid w:val="00EA5829"/>
    <w:rsid w:val="00EB6D9D"/>
    <w:rsid w:val="00EC295D"/>
    <w:rsid w:val="00ED62FD"/>
    <w:rsid w:val="00EE1E9A"/>
    <w:rsid w:val="00EF014D"/>
    <w:rsid w:val="00EF39EC"/>
    <w:rsid w:val="00EF6943"/>
    <w:rsid w:val="00F12B6A"/>
    <w:rsid w:val="00F63887"/>
    <w:rsid w:val="00F74D9C"/>
    <w:rsid w:val="00F811D0"/>
    <w:rsid w:val="00F876C3"/>
    <w:rsid w:val="00FB0E44"/>
    <w:rsid w:val="00FB242A"/>
    <w:rsid w:val="00FC4AFD"/>
    <w:rsid w:val="00FD6517"/>
    <w:rsid w:val="00FE0D9E"/>
    <w:rsid w:val="00FE5DA7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Yi Baiti" w:eastAsia="Calibri" w:hAnsi="Microsoft Yi Bait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8C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348C"/>
    <w:pPr>
      <w:ind w:left="720"/>
    </w:pPr>
    <w:rPr>
      <w:rFonts w:eastAsia="Calibri"/>
      <w:lang w:eastAsia="en-US"/>
    </w:rPr>
  </w:style>
  <w:style w:type="paragraph" w:customStyle="1" w:styleId="1">
    <w:name w:val="Без интервала1"/>
    <w:uiPriority w:val="99"/>
    <w:rsid w:val="00086746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titul-programmi">
    <w:name w:val="titul-programmi"/>
    <w:basedOn w:val="a"/>
    <w:uiPriority w:val="99"/>
    <w:rsid w:val="00086746"/>
    <w:pPr>
      <w:spacing w:before="100" w:beforeAutospacing="1" w:after="100" w:afterAutospacing="1" w:line="240" w:lineRule="auto"/>
    </w:pPr>
    <w:rPr>
      <w:rFonts w:ascii="Arial" w:hAnsi="Arial" w:cs="Arial"/>
      <w:i/>
      <w:iCs/>
      <w:sz w:val="19"/>
      <w:szCs w:val="19"/>
    </w:rPr>
  </w:style>
  <w:style w:type="paragraph" w:styleId="a4">
    <w:name w:val="Normal (Web)"/>
    <w:basedOn w:val="a"/>
    <w:uiPriority w:val="99"/>
    <w:rsid w:val="001112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E4010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E4010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602FE8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paragraph" w:customStyle="1" w:styleId="2">
    <w:name w:val="Без интервала2"/>
    <w:uiPriority w:val="99"/>
    <w:rsid w:val="00514909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a7">
    <w:name w:val="Hyperlink"/>
    <w:uiPriority w:val="99"/>
    <w:rsid w:val="006E70B9"/>
    <w:rPr>
      <w:color w:val="0000FF"/>
      <w:u w:val="single"/>
    </w:rPr>
  </w:style>
  <w:style w:type="character" w:styleId="a8">
    <w:name w:val="Emphasis"/>
    <w:qFormat/>
    <w:locked/>
    <w:rsid w:val="00EF39EC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B766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B76681"/>
    <w:rPr>
      <w:rFonts w:ascii="Calibri" w:eastAsia="Times New Roman" w:hAnsi="Calibri"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66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76681"/>
    <w:rPr>
      <w:rFonts w:ascii="Calibri" w:eastAsia="Times New Roman" w:hAnsi="Calibri" w:cs="Calibri"/>
      <w:sz w:val="22"/>
      <w:szCs w:val="22"/>
    </w:rPr>
  </w:style>
  <w:style w:type="paragraph" w:customStyle="1" w:styleId="ParagraphStyle">
    <w:name w:val="Paragraph Style"/>
    <w:uiPriority w:val="99"/>
    <w:rsid w:val="005974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d">
    <w:name w:val="No Spacing"/>
    <w:qFormat/>
    <w:rsid w:val="00092118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161</cp:revision>
  <cp:lastPrinted>2018-11-08T07:27:00Z</cp:lastPrinted>
  <dcterms:created xsi:type="dcterms:W3CDTF">2018-06-18T05:03:00Z</dcterms:created>
  <dcterms:modified xsi:type="dcterms:W3CDTF">2024-09-30T10:32:00Z</dcterms:modified>
</cp:coreProperties>
</file>