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AB0" w:rsidRDefault="00691AB0" w:rsidP="00691AB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Наличие в учреждении среди  обучающихся победителей и призеров муниципальных, областных этапов конкурсных мероприятий  </w:t>
      </w:r>
      <w:r w:rsidR="007B08FF">
        <w:rPr>
          <w:rFonts w:ascii="Times New Roman" w:hAnsi="Times New Roman" w:cs="Times New Roman"/>
          <w:sz w:val="24"/>
          <w:szCs w:val="24"/>
        </w:rPr>
        <w:t>за январь 2025 года</w:t>
      </w:r>
    </w:p>
    <w:p w:rsidR="00691AB0" w:rsidRDefault="00691AB0" w:rsidP="00C402E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 муниципальных конкурсах</w:t>
      </w:r>
    </w:p>
    <w:tbl>
      <w:tblPr>
        <w:tblStyle w:val="a3"/>
        <w:tblW w:w="9600" w:type="dxa"/>
        <w:tblLayout w:type="fixed"/>
        <w:tblLook w:val="04A0" w:firstRow="1" w:lastRow="0" w:firstColumn="1" w:lastColumn="0" w:noHBand="0" w:noVBand="1"/>
      </w:tblPr>
      <w:tblGrid>
        <w:gridCol w:w="3612"/>
        <w:gridCol w:w="2871"/>
        <w:gridCol w:w="3117"/>
      </w:tblGrid>
      <w:tr w:rsidR="00691AB0" w:rsidTr="008C15B1">
        <w:tc>
          <w:tcPr>
            <w:tcW w:w="3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1AB0" w:rsidRDefault="00691AB0" w:rsidP="00DB4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конкурса</w:t>
            </w:r>
          </w:p>
        </w:tc>
        <w:tc>
          <w:tcPr>
            <w:tcW w:w="2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AB0" w:rsidRDefault="00691AB0" w:rsidP="00DB4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 ребенка</w:t>
            </w:r>
          </w:p>
          <w:p w:rsidR="00691AB0" w:rsidRDefault="00691AB0" w:rsidP="00DB4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1AB0" w:rsidRDefault="00691AB0" w:rsidP="00DB4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</w:tc>
      </w:tr>
      <w:tr w:rsidR="00D02D9B" w:rsidTr="00D02D9B">
        <w:trPr>
          <w:trHeight w:val="330"/>
        </w:trPr>
        <w:tc>
          <w:tcPr>
            <w:tcW w:w="36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02D9B" w:rsidRDefault="00D02D9B" w:rsidP="000B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 МУК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Муромцевского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Омской области «Муромцевский историко-краеведческий музей»</w:t>
            </w:r>
          </w:p>
          <w:p w:rsidR="00D02D9B" w:rsidRDefault="00D02D9B" w:rsidP="00E82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«Любимые герои сказок»</w:t>
            </w:r>
          </w:p>
        </w:tc>
        <w:tc>
          <w:tcPr>
            <w:tcW w:w="2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2D9B" w:rsidRPr="00DE756F" w:rsidRDefault="00D02D9B" w:rsidP="00E82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Москалюк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Илья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2D9B" w:rsidRPr="0052240C" w:rsidRDefault="00D02D9B" w:rsidP="000B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821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D02D9B" w:rsidTr="00D02D9B">
        <w:trPr>
          <w:trHeight w:val="510"/>
        </w:trPr>
        <w:tc>
          <w:tcPr>
            <w:tcW w:w="361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02D9B" w:rsidRDefault="00D02D9B" w:rsidP="000B4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2D9B" w:rsidRDefault="00D02D9B" w:rsidP="00E82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Назимова Александра</w:t>
            </w:r>
          </w:p>
          <w:p w:rsidR="00D02D9B" w:rsidRDefault="00D02D9B" w:rsidP="00E82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Першин Александр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02D9B" w:rsidRPr="00E8219A" w:rsidRDefault="00D02D9B" w:rsidP="000B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  <w:p w:rsidR="00D02D9B" w:rsidRDefault="00D02D9B" w:rsidP="000B4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D9B" w:rsidTr="00C10573">
        <w:trPr>
          <w:trHeight w:val="4650"/>
        </w:trPr>
        <w:tc>
          <w:tcPr>
            <w:tcW w:w="361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02D9B" w:rsidRDefault="00D02D9B" w:rsidP="000B4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D02D9B" w:rsidRDefault="00D02D9B" w:rsidP="00E82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Березниченко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  <w:p w:rsidR="00D02D9B" w:rsidRPr="00747F1A" w:rsidRDefault="00D02D9B" w:rsidP="000B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F1A">
              <w:rPr>
                <w:rFonts w:ascii="Times New Roman" w:hAnsi="Times New Roman" w:cs="Times New Roman"/>
                <w:sz w:val="24"/>
                <w:szCs w:val="24"/>
              </w:rPr>
              <w:t xml:space="preserve">Денежкин Иван </w:t>
            </w:r>
          </w:p>
          <w:p w:rsidR="00D02D9B" w:rsidRPr="00747F1A" w:rsidRDefault="00D02D9B" w:rsidP="000B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7F1A">
              <w:rPr>
                <w:rFonts w:ascii="Times New Roman" w:hAnsi="Times New Roman" w:cs="Times New Roman"/>
                <w:sz w:val="24"/>
                <w:szCs w:val="24"/>
              </w:rPr>
              <w:t>Серобабова</w:t>
            </w:r>
            <w:proofErr w:type="spellEnd"/>
            <w:r w:rsidRPr="00747F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7F1A">
              <w:rPr>
                <w:rFonts w:ascii="Times New Roman" w:hAnsi="Times New Roman" w:cs="Times New Roman"/>
                <w:sz w:val="24"/>
                <w:szCs w:val="24"/>
              </w:rPr>
              <w:t>Раисса</w:t>
            </w:r>
            <w:proofErr w:type="spellEnd"/>
          </w:p>
          <w:p w:rsidR="00D02D9B" w:rsidRPr="00747F1A" w:rsidRDefault="00D02D9B" w:rsidP="000B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F1A">
              <w:rPr>
                <w:rFonts w:ascii="Times New Roman" w:hAnsi="Times New Roman" w:cs="Times New Roman"/>
                <w:sz w:val="24"/>
                <w:szCs w:val="24"/>
              </w:rPr>
              <w:t>Иванов Денис</w:t>
            </w:r>
          </w:p>
          <w:p w:rsidR="00D02D9B" w:rsidRPr="00747F1A" w:rsidRDefault="00D02D9B" w:rsidP="000B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F1A">
              <w:rPr>
                <w:rFonts w:ascii="Times New Roman" w:hAnsi="Times New Roman" w:cs="Times New Roman"/>
                <w:sz w:val="24"/>
                <w:szCs w:val="24"/>
              </w:rPr>
              <w:t>Проклов Никита</w:t>
            </w:r>
          </w:p>
          <w:p w:rsidR="00D02D9B" w:rsidRPr="00747F1A" w:rsidRDefault="00D02D9B" w:rsidP="000B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F1A">
              <w:rPr>
                <w:rFonts w:ascii="Times New Roman" w:hAnsi="Times New Roman" w:cs="Times New Roman"/>
                <w:sz w:val="24"/>
                <w:szCs w:val="24"/>
              </w:rPr>
              <w:t>Фоминых Василиса</w:t>
            </w:r>
          </w:p>
          <w:p w:rsidR="00D02D9B" w:rsidRPr="00747F1A" w:rsidRDefault="00D02D9B" w:rsidP="000B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7F1A">
              <w:rPr>
                <w:rFonts w:ascii="Times New Roman" w:hAnsi="Times New Roman" w:cs="Times New Roman"/>
                <w:sz w:val="24"/>
                <w:szCs w:val="24"/>
              </w:rPr>
              <w:t>Пшеницина</w:t>
            </w:r>
            <w:proofErr w:type="spellEnd"/>
            <w:r w:rsidRPr="00747F1A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</w:t>
            </w:r>
          </w:p>
          <w:p w:rsidR="00D02D9B" w:rsidRPr="00747F1A" w:rsidRDefault="00D02D9B" w:rsidP="000B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7F1A">
              <w:rPr>
                <w:rFonts w:ascii="Times New Roman" w:hAnsi="Times New Roman" w:cs="Times New Roman"/>
                <w:sz w:val="24"/>
                <w:szCs w:val="24"/>
              </w:rPr>
              <w:t>Ступников</w:t>
            </w:r>
            <w:proofErr w:type="spellEnd"/>
            <w:r w:rsidRPr="00747F1A">
              <w:rPr>
                <w:rFonts w:ascii="Times New Roman" w:hAnsi="Times New Roman" w:cs="Times New Roman"/>
                <w:sz w:val="24"/>
                <w:szCs w:val="24"/>
              </w:rPr>
              <w:t xml:space="preserve"> Сергей</w:t>
            </w:r>
          </w:p>
          <w:p w:rsidR="00D02D9B" w:rsidRDefault="00D02D9B" w:rsidP="000B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F1A">
              <w:rPr>
                <w:rFonts w:ascii="Times New Roman" w:hAnsi="Times New Roman" w:cs="Times New Roman"/>
                <w:sz w:val="24"/>
                <w:szCs w:val="24"/>
              </w:rPr>
              <w:t>Продавцов Василий</w:t>
            </w:r>
          </w:p>
          <w:p w:rsidR="00D02D9B" w:rsidRDefault="00D02D9B" w:rsidP="000B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Лисин Дмитрий</w:t>
            </w:r>
          </w:p>
          <w:p w:rsidR="00D02D9B" w:rsidRDefault="00D02D9B" w:rsidP="000B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Пирогов Александр</w:t>
            </w:r>
          </w:p>
          <w:p w:rsidR="00D02D9B" w:rsidRDefault="00D02D9B" w:rsidP="000B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Сурин Егор</w:t>
            </w:r>
          </w:p>
          <w:p w:rsidR="00D02D9B" w:rsidRDefault="00D02D9B" w:rsidP="000B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Лезин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</w:t>
            </w:r>
          </w:p>
          <w:p w:rsidR="00D02D9B" w:rsidRDefault="00D02D9B" w:rsidP="000B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Негодаева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Диана</w:t>
            </w:r>
          </w:p>
          <w:p w:rsidR="00D02D9B" w:rsidRDefault="00D02D9B" w:rsidP="000B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Рыбакова Алина</w:t>
            </w:r>
          </w:p>
          <w:p w:rsidR="00D02D9B" w:rsidRPr="00747F1A" w:rsidRDefault="00D02D9B" w:rsidP="000B4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D9B" w:rsidRDefault="00D02D9B" w:rsidP="000B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D02D9B" w:rsidRDefault="00D02D9B" w:rsidP="000B4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</w:tbl>
    <w:p w:rsidR="00691AB0" w:rsidRDefault="00691AB0" w:rsidP="00691AB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91AB0" w:rsidRPr="00C467F6" w:rsidRDefault="00691AB0" w:rsidP="00691AB0">
      <w:pPr>
        <w:jc w:val="center"/>
        <w:rPr>
          <w:rFonts w:ascii="Times New Roman" w:hAnsi="Times New Roman" w:cs="Times New Roman"/>
          <w:sz w:val="24"/>
          <w:szCs w:val="24"/>
        </w:rPr>
      </w:pPr>
      <w:r w:rsidRPr="00C467F6">
        <w:rPr>
          <w:rFonts w:ascii="Times New Roman" w:hAnsi="Times New Roman" w:cs="Times New Roman"/>
          <w:sz w:val="24"/>
          <w:szCs w:val="24"/>
        </w:rPr>
        <w:t>Участие в региональных конкурсах</w:t>
      </w:r>
    </w:p>
    <w:tbl>
      <w:tblPr>
        <w:tblStyle w:val="a3"/>
        <w:tblW w:w="9600" w:type="dxa"/>
        <w:tblLayout w:type="fixed"/>
        <w:tblLook w:val="04A0" w:firstRow="1" w:lastRow="0" w:firstColumn="1" w:lastColumn="0" w:noHBand="0" w:noVBand="1"/>
      </w:tblPr>
      <w:tblGrid>
        <w:gridCol w:w="3612"/>
        <w:gridCol w:w="2871"/>
        <w:gridCol w:w="3117"/>
      </w:tblGrid>
      <w:tr w:rsidR="00691AB0" w:rsidTr="009E18AD">
        <w:tc>
          <w:tcPr>
            <w:tcW w:w="3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1AB0" w:rsidRDefault="00691AB0" w:rsidP="00DB4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конкурса</w:t>
            </w:r>
          </w:p>
        </w:tc>
        <w:tc>
          <w:tcPr>
            <w:tcW w:w="2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AB0" w:rsidRDefault="00691AB0" w:rsidP="00DB4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 ребенка</w:t>
            </w:r>
          </w:p>
          <w:p w:rsidR="00691AB0" w:rsidRDefault="00691AB0" w:rsidP="00DB4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1AB0" w:rsidRDefault="00691AB0" w:rsidP="00DB4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</w:tc>
      </w:tr>
      <w:tr w:rsidR="00691AB0" w:rsidTr="009E18AD">
        <w:tc>
          <w:tcPr>
            <w:tcW w:w="3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F06" w:rsidRDefault="00E8219A" w:rsidP="00DB4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«Сила семьи»</w:t>
            </w:r>
          </w:p>
        </w:tc>
        <w:tc>
          <w:tcPr>
            <w:tcW w:w="2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AB0" w:rsidRDefault="00E8219A" w:rsidP="00DB4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Евсеева Кристина</w:t>
            </w:r>
          </w:p>
          <w:p w:rsidR="00E8219A" w:rsidRDefault="00E8219A" w:rsidP="00DB4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Мозжерина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</w:t>
            </w:r>
          </w:p>
          <w:p w:rsidR="00E8219A" w:rsidRDefault="00E8219A" w:rsidP="00DB4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Серобабова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Раиса</w:t>
            </w:r>
          </w:p>
          <w:p w:rsidR="00747F1A" w:rsidRDefault="00747F1A" w:rsidP="00DB4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Денис</w:t>
            </w:r>
          </w:p>
          <w:p w:rsidR="00747F1A" w:rsidRDefault="00747F1A" w:rsidP="00DB4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Седельников Алексей</w:t>
            </w:r>
          </w:p>
          <w:p w:rsidR="00747F1A" w:rsidRDefault="00747F1A" w:rsidP="00DB4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Негодаева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  <w:p w:rsidR="00747F1A" w:rsidRDefault="00747F1A" w:rsidP="00DB4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Леонид</w:t>
            </w:r>
          </w:p>
          <w:p w:rsidR="00747F1A" w:rsidRDefault="00747F1A" w:rsidP="00DB4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Рыбакова Алина</w:t>
            </w:r>
          </w:p>
          <w:p w:rsidR="00747F1A" w:rsidRDefault="00747F1A" w:rsidP="00DB4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Вовк Вероника</w:t>
            </w:r>
          </w:p>
          <w:p w:rsidR="00D02D9B" w:rsidRDefault="00D02D9B" w:rsidP="00DB4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Грязнов Артём</w:t>
            </w:r>
          </w:p>
          <w:p w:rsidR="00D02D9B" w:rsidRDefault="00D02D9B" w:rsidP="00DB4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Соловьёв Иван</w:t>
            </w:r>
          </w:p>
          <w:p w:rsidR="00D02D9B" w:rsidRDefault="00D02D9B" w:rsidP="00DB4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Львов Николай</w:t>
            </w:r>
          </w:p>
          <w:p w:rsidR="00D02D9B" w:rsidRDefault="00D02D9B" w:rsidP="00DB4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Уляшева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Кристина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1AB0" w:rsidRDefault="002F0F06" w:rsidP="00DB4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</w:tc>
      </w:tr>
      <w:tr w:rsidR="009A620B" w:rsidTr="009E18AD">
        <w:tc>
          <w:tcPr>
            <w:tcW w:w="3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20B" w:rsidRDefault="009A620B" w:rsidP="00DB4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детского творчества «Радуга талантов»</w:t>
            </w:r>
          </w:p>
        </w:tc>
        <w:tc>
          <w:tcPr>
            <w:tcW w:w="2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20B" w:rsidRDefault="009A620B" w:rsidP="00DB4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 «Бусинки»</w:t>
            </w:r>
          </w:p>
          <w:p w:rsidR="009A620B" w:rsidRDefault="009A620B" w:rsidP="00DB4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 обучающихся)</w:t>
            </w:r>
          </w:p>
          <w:p w:rsidR="004E61A8" w:rsidRDefault="004E61A8" w:rsidP="00DB4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Ключкин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Павел</w:t>
            </w:r>
          </w:p>
          <w:p w:rsidR="004E61A8" w:rsidRDefault="004E61A8" w:rsidP="00DB4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Вишнёв Павел</w:t>
            </w:r>
          </w:p>
          <w:p w:rsidR="009A620B" w:rsidRDefault="009A620B" w:rsidP="00DB4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20B" w:rsidRDefault="009A620B" w:rsidP="00DB4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  <w:p w:rsidR="004E61A8" w:rsidRDefault="004E61A8" w:rsidP="00DB4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1A8" w:rsidRDefault="004E61A8" w:rsidP="00DB4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1A8" w:rsidRPr="009A620B" w:rsidRDefault="004E61A8" w:rsidP="00DB4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  <w:r w:rsidR="00E71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691AB0" w:rsidRDefault="00691AB0" w:rsidP="00691AB0">
      <w:pPr>
        <w:jc w:val="center"/>
      </w:pPr>
    </w:p>
    <w:p w:rsidR="00C402E7" w:rsidRDefault="00C402E7" w:rsidP="00C402E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Наличие в учреждении среди  обучающихся победителей и призеров муниципальных, областных этапов конкурсных мероприятий  за февраль 2025 года</w:t>
      </w:r>
    </w:p>
    <w:p w:rsidR="00C402E7" w:rsidRDefault="00C402E7" w:rsidP="004F46E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 муниципальных конкурсах</w:t>
      </w:r>
    </w:p>
    <w:tbl>
      <w:tblPr>
        <w:tblStyle w:val="a3"/>
        <w:tblW w:w="9600" w:type="dxa"/>
        <w:tblLayout w:type="fixed"/>
        <w:tblLook w:val="04A0" w:firstRow="1" w:lastRow="0" w:firstColumn="1" w:lastColumn="0" w:noHBand="0" w:noVBand="1"/>
      </w:tblPr>
      <w:tblGrid>
        <w:gridCol w:w="3612"/>
        <w:gridCol w:w="2871"/>
        <w:gridCol w:w="3117"/>
      </w:tblGrid>
      <w:tr w:rsidR="00C402E7" w:rsidTr="00DE24A0">
        <w:tc>
          <w:tcPr>
            <w:tcW w:w="3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02E7" w:rsidRDefault="00C402E7" w:rsidP="00DE2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конкурса</w:t>
            </w:r>
          </w:p>
        </w:tc>
        <w:tc>
          <w:tcPr>
            <w:tcW w:w="2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02E7" w:rsidRDefault="00C402E7" w:rsidP="00DE2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 ребенка</w:t>
            </w:r>
          </w:p>
          <w:p w:rsidR="00C402E7" w:rsidRDefault="00C402E7" w:rsidP="00DE2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02E7" w:rsidRDefault="00C402E7" w:rsidP="00DE2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</w:tc>
      </w:tr>
      <w:tr w:rsidR="00C402E7" w:rsidTr="00DE24A0">
        <w:trPr>
          <w:trHeight w:val="330"/>
        </w:trPr>
        <w:tc>
          <w:tcPr>
            <w:tcW w:w="36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402E7" w:rsidRDefault="00C402E7" w:rsidP="00DE2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 МУК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Муромцевского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Омской области «Муромцевский историко-краеведческий музей»</w:t>
            </w:r>
          </w:p>
          <w:p w:rsidR="00C402E7" w:rsidRDefault="00C402E7" w:rsidP="00DE2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«Любимые герои сказок»</w:t>
            </w:r>
          </w:p>
        </w:tc>
        <w:tc>
          <w:tcPr>
            <w:tcW w:w="2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402E7" w:rsidRPr="00DE756F" w:rsidRDefault="00C402E7" w:rsidP="00DE2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Москалюк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Илья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402E7" w:rsidRPr="0052240C" w:rsidRDefault="00C402E7" w:rsidP="00DE2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821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C402E7" w:rsidTr="00DE24A0">
        <w:trPr>
          <w:trHeight w:val="510"/>
        </w:trPr>
        <w:tc>
          <w:tcPr>
            <w:tcW w:w="361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402E7" w:rsidRDefault="00C402E7" w:rsidP="00DE2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402E7" w:rsidRDefault="00C402E7" w:rsidP="00DE2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Назимова Александра</w:t>
            </w:r>
          </w:p>
          <w:p w:rsidR="00C402E7" w:rsidRDefault="00C402E7" w:rsidP="00DE2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Першин Александр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402E7" w:rsidRPr="00E8219A" w:rsidRDefault="00C402E7" w:rsidP="00DE2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  <w:p w:rsidR="00C402E7" w:rsidRDefault="00C402E7" w:rsidP="00DE2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2E7" w:rsidTr="00DE24A0">
        <w:trPr>
          <w:trHeight w:val="4650"/>
        </w:trPr>
        <w:tc>
          <w:tcPr>
            <w:tcW w:w="361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402E7" w:rsidRDefault="00C402E7" w:rsidP="00DE2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C402E7" w:rsidRDefault="00C402E7" w:rsidP="00DE2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Березниченко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  <w:p w:rsidR="00C402E7" w:rsidRPr="00747F1A" w:rsidRDefault="00C402E7" w:rsidP="00DE2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F1A">
              <w:rPr>
                <w:rFonts w:ascii="Times New Roman" w:hAnsi="Times New Roman" w:cs="Times New Roman"/>
                <w:sz w:val="24"/>
                <w:szCs w:val="24"/>
              </w:rPr>
              <w:t xml:space="preserve">Денежкин Иван </w:t>
            </w:r>
          </w:p>
          <w:p w:rsidR="00C402E7" w:rsidRPr="00747F1A" w:rsidRDefault="00C402E7" w:rsidP="00DE2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7F1A">
              <w:rPr>
                <w:rFonts w:ascii="Times New Roman" w:hAnsi="Times New Roman" w:cs="Times New Roman"/>
                <w:sz w:val="24"/>
                <w:szCs w:val="24"/>
              </w:rPr>
              <w:t>Серобабова</w:t>
            </w:r>
            <w:proofErr w:type="spellEnd"/>
            <w:r w:rsidRPr="00747F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7F1A">
              <w:rPr>
                <w:rFonts w:ascii="Times New Roman" w:hAnsi="Times New Roman" w:cs="Times New Roman"/>
                <w:sz w:val="24"/>
                <w:szCs w:val="24"/>
              </w:rPr>
              <w:t>Раисса</w:t>
            </w:r>
            <w:proofErr w:type="spellEnd"/>
          </w:p>
          <w:p w:rsidR="00C402E7" w:rsidRPr="00747F1A" w:rsidRDefault="00C402E7" w:rsidP="00DE2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F1A">
              <w:rPr>
                <w:rFonts w:ascii="Times New Roman" w:hAnsi="Times New Roman" w:cs="Times New Roman"/>
                <w:sz w:val="24"/>
                <w:szCs w:val="24"/>
              </w:rPr>
              <w:t>Иванов Денис</w:t>
            </w:r>
          </w:p>
          <w:p w:rsidR="00C402E7" w:rsidRPr="00747F1A" w:rsidRDefault="00C402E7" w:rsidP="00DE2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F1A">
              <w:rPr>
                <w:rFonts w:ascii="Times New Roman" w:hAnsi="Times New Roman" w:cs="Times New Roman"/>
                <w:sz w:val="24"/>
                <w:szCs w:val="24"/>
              </w:rPr>
              <w:t>Проклов Никита</w:t>
            </w:r>
          </w:p>
          <w:p w:rsidR="00C402E7" w:rsidRPr="00747F1A" w:rsidRDefault="00C402E7" w:rsidP="00DE2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F1A">
              <w:rPr>
                <w:rFonts w:ascii="Times New Roman" w:hAnsi="Times New Roman" w:cs="Times New Roman"/>
                <w:sz w:val="24"/>
                <w:szCs w:val="24"/>
              </w:rPr>
              <w:t>Фоминых Василиса</w:t>
            </w:r>
          </w:p>
          <w:p w:rsidR="00C402E7" w:rsidRPr="00747F1A" w:rsidRDefault="00C402E7" w:rsidP="00DE2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7F1A">
              <w:rPr>
                <w:rFonts w:ascii="Times New Roman" w:hAnsi="Times New Roman" w:cs="Times New Roman"/>
                <w:sz w:val="24"/>
                <w:szCs w:val="24"/>
              </w:rPr>
              <w:t>Пшеницина</w:t>
            </w:r>
            <w:proofErr w:type="spellEnd"/>
            <w:r w:rsidRPr="00747F1A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</w:t>
            </w:r>
          </w:p>
          <w:p w:rsidR="00C402E7" w:rsidRPr="00747F1A" w:rsidRDefault="00C402E7" w:rsidP="00DE2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7F1A">
              <w:rPr>
                <w:rFonts w:ascii="Times New Roman" w:hAnsi="Times New Roman" w:cs="Times New Roman"/>
                <w:sz w:val="24"/>
                <w:szCs w:val="24"/>
              </w:rPr>
              <w:t>Ступников</w:t>
            </w:r>
            <w:proofErr w:type="spellEnd"/>
            <w:r w:rsidRPr="00747F1A">
              <w:rPr>
                <w:rFonts w:ascii="Times New Roman" w:hAnsi="Times New Roman" w:cs="Times New Roman"/>
                <w:sz w:val="24"/>
                <w:szCs w:val="24"/>
              </w:rPr>
              <w:t xml:space="preserve"> Сергей</w:t>
            </w:r>
          </w:p>
          <w:p w:rsidR="00C402E7" w:rsidRDefault="00C402E7" w:rsidP="00DE2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F1A">
              <w:rPr>
                <w:rFonts w:ascii="Times New Roman" w:hAnsi="Times New Roman" w:cs="Times New Roman"/>
                <w:sz w:val="24"/>
                <w:szCs w:val="24"/>
              </w:rPr>
              <w:t>Продавцов Василий</w:t>
            </w:r>
          </w:p>
          <w:p w:rsidR="00C402E7" w:rsidRDefault="00C402E7" w:rsidP="00DE2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Лисин Дмитрий</w:t>
            </w:r>
          </w:p>
          <w:p w:rsidR="00C402E7" w:rsidRDefault="00C402E7" w:rsidP="00DE2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Пирогов Александр</w:t>
            </w:r>
          </w:p>
          <w:p w:rsidR="00C402E7" w:rsidRDefault="00C402E7" w:rsidP="00DE2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Сурин Егор</w:t>
            </w:r>
          </w:p>
          <w:p w:rsidR="00C402E7" w:rsidRDefault="00C402E7" w:rsidP="00DE2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Лезин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</w:t>
            </w:r>
          </w:p>
          <w:p w:rsidR="00C402E7" w:rsidRDefault="00C402E7" w:rsidP="00DE2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Негодаева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Диана</w:t>
            </w:r>
          </w:p>
          <w:p w:rsidR="00C402E7" w:rsidRDefault="00C402E7" w:rsidP="00DE2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Рыбакова Алина</w:t>
            </w:r>
          </w:p>
          <w:p w:rsidR="00C402E7" w:rsidRPr="00747F1A" w:rsidRDefault="00211BDB" w:rsidP="00DE2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Ионина Дарья</w:t>
            </w:r>
          </w:p>
          <w:p w:rsidR="00C402E7" w:rsidRDefault="00C402E7" w:rsidP="00DE2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C402E7" w:rsidRDefault="00C402E7" w:rsidP="00DE2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</w:tbl>
    <w:p w:rsidR="00C402E7" w:rsidRDefault="00C402E7" w:rsidP="00C402E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02E7" w:rsidRPr="00C467F6" w:rsidRDefault="00C402E7" w:rsidP="00C402E7">
      <w:pPr>
        <w:jc w:val="center"/>
        <w:rPr>
          <w:rFonts w:ascii="Times New Roman" w:hAnsi="Times New Roman" w:cs="Times New Roman"/>
          <w:sz w:val="24"/>
          <w:szCs w:val="24"/>
        </w:rPr>
      </w:pPr>
      <w:r w:rsidRPr="00C467F6">
        <w:rPr>
          <w:rFonts w:ascii="Times New Roman" w:hAnsi="Times New Roman" w:cs="Times New Roman"/>
          <w:sz w:val="24"/>
          <w:szCs w:val="24"/>
        </w:rPr>
        <w:t>Участие в региональных конкурсах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3612"/>
        <w:gridCol w:w="2871"/>
        <w:gridCol w:w="3117"/>
        <w:gridCol w:w="6"/>
      </w:tblGrid>
      <w:tr w:rsidR="00C402E7" w:rsidTr="004F46E3">
        <w:trPr>
          <w:gridAfter w:val="1"/>
          <w:wAfter w:w="6" w:type="dxa"/>
        </w:trPr>
        <w:tc>
          <w:tcPr>
            <w:tcW w:w="3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02E7" w:rsidRDefault="00C402E7" w:rsidP="00DE2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конкурса</w:t>
            </w:r>
          </w:p>
        </w:tc>
        <w:tc>
          <w:tcPr>
            <w:tcW w:w="2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02E7" w:rsidRDefault="00C402E7" w:rsidP="00DE2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 ребенка</w:t>
            </w:r>
          </w:p>
          <w:p w:rsidR="00C402E7" w:rsidRDefault="00C402E7" w:rsidP="00DE2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02E7" w:rsidRDefault="00C402E7" w:rsidP="00DE2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</w:tc>
      </w:tr>
      <w:tr w:rsidR="00C402E7" w:rsidTr="004F46E3">
        <w:trPr>
          <w:gridAfter w:val="1"/>
          <w:wAfter w:w="6" w:type="dxa"/>
        </w:trPr>
        <w:tc>
          <w:tcPr>
            <w:tcW w:w="3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02E7" w:rsidRDefault="00C402E7" w:rsidP="00DE2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«Сила семьи»</w:t>
            </w:r>
          </w:p>
        </w:tc>
        <w:tc>
          <w:tcPr>
            <w:tcW w:w="2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02E7" w:rsidRDefault="00C402E7" w:rsidP="00DE2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Евсеева Кристина</w:t>
            </w:r>
          </w:p>
          <w:p w:rsidR="00C402E7" w:rsidRDefault="00C402E7" w:rsidP="00DE2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Мозжерина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</w:t>
            </w:r>
          </w:p>
          <w:p w:rsidR="00C402E7" w:rsidRDefault="00C402E7" w:rsidP="00DE2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Серобабова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Раиса</w:t>
            </w:r>
          </w:p>
          <w:p w:rsidR="00C402E7" w:rsidRDefault="00C402E7" w:rsidP="00DE2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Денис</w:t>
            </w:r>
          </w:p>
          <w:p w:rsidR="00C402E7" w:rsidRDefault="00C402E7" w:rsidP="00DE2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Седельников Алексей</w:t>
            </w:r>
          </w:p>
          <w:p w:rsidR="00C402E7" w:rsidRDefault="00C402E7" w:rsidP="00DE2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Негодаева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  <w:p w:rsidR="00C402E7" w:rsidRDefault="00C402E7" w:rsidP="00DE2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Леонид</w:t>
            </w:r>
          </w:p>
          <w:p w:rsidR="00C402E7" w:rsidRDefault="00C402E7" w:rsidP="00DE2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Рыбакова Алина</w:t>
            </w:r>
          </w:p>
          <w:p w:rsidR="00C402E7" w:rsidRDefault="00C402E7" w:rsidP="00DE2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Вовк Вероника</w:t>
            </w:r>
          </w:p>
          <w:p w:rsidR="00C402E7" w:rsidRDefault="00C402E7" w:rsidP="00DE2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Грязнов Артём</w:t>
            </w:r>
          </w:p>
          <w:p w:rsidR="00C402E7" w:rsidRDefault="00C402E7" w:rsidP="00DE2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Соловьёв Иван</w:t>
            </w:r>
          </w:p>
          <w:p w:rsidR="00C402E7" w:rsidRDefault="00C402E7" w:rsidP="00DE2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Львов Николай</w:t>
            </w:r>
          </w:p>
          <w:p w:rsidR="00C402E7" w:rsidRDefault="00C402E7" w:rsidP="00DE2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Уляшева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Кристина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02E7" w:rsidRDefault="00C402E7" w:rsidP="00DE2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</w:tc>
      </w:tr>
      <w:tr w:rsidR="004F46E3" w:rsidTr="004F46E3">
        <w:trPr>
          <w:gridAfter w:val="1"/>
          <w:wAfter w:w="6" w:type="dxa"/>
        </w:trPr>
        <w:tc>
          <w:tcPr>
            <w:tcW w:w="3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6E3" w:rsidRDefault="004F46E3" w:rsidP="00157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детского творчества «Радуга талантов»</w:t>
            </w:r>
          </w:p>
        </w:tc>
        <w:tc>
          <w:tcPr>
            <w:tcW w:w="2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6E3" w:rsidRDefault="004F46E3" w:rsidP="00157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 «Бусинки»</w:t>
            </w:r>
          </w:p>
          <w:p w:rsidR="004F46E3" w:rsidRDefault="004F46E3" w:rsidP="00157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 обучающихся)</w:t>
            </w:r>
          </w:p>
          <w:p w:rsidR="004F46E3" w:rsidRDefault="004F46E3" w:rsidP="00157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Ключкин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Павел</w:t>
            </w:r>
          </w:p>
          <w:p w:rsidR="004F46E3" w:rsidRDefault="004F46E3" w:rsidP="00157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Вишнёв Павел</w:t>
            </w:r>
          </w:p>
          <w:p w:rsidR="004F46E3" w:rsidRDefault="004F46E3" w:rsidP="00157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Михаил </w:t>
            </w:r>
          </w:p>
          <w:p w:rsidR="004F46E3" w:rsidRDefault="004F46E3" w:rsidP="00157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Негодаева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Диана</w:t>
            </w:r>
          </w:p>
          <w:p w:rsidR="004F46E3" w:rsidRDefault="004F46E3" w:rsidP="00157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Уляшева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Кристина</w:t>
            </w:r>
          </w:p>
          <w:p w:rsidR="004F46E3" w:rsidRDefault="004F46E3" w:rsidP="00157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Ступников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</w:t>
            </w:r>
          </w:p>
          <w:p w:rsidR="004F46E3" w:rsidRDefault="004F46E3" w:rsidP="00157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Ионина Дарья</w:t>
            </w:r>
          </w:p>
          <w:p w:rsidR="004F46E3" w:rsidRDefault="004F46E3" w:rsidP="00157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Лисин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Дмимтрий</w:t>
            </w:r>
            <w:proofErr w:type="spellEnd"/>
          </w:p>
          <w:p w:rsidR="004F46E3" w:rsidRDefault="004F46E3" w:rsidP="00157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Легчилин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Алесандр</w:t>
            </w:r>
            <w:proofErr w:type="spellEnd"/>
          </w:p>
          <w:p w:rsidR="004F46E3" w:rsidRDefault="004F46E3" w:rsidP="00157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Рудаков Михаил</w:t>
            </w:r>
          </w:p>
          <w:p w:rsidR="004F46E3" w:rsidRDefault="004F46E3" w:rsidP="00157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Никифорова Светлана</w:t>
            </w:r>
          </w:p>
          <w:p w:rsidR="004F46E3" w:rsidRDefault="004F46E3" w:rsidP="00157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Першин Александр</w:t>
            </w:r>
          </w:p>
          <w:p w:rsidR="004F46E3" w:rsidRDefault="004F46E3" w:rsidP="00157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Боговик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</w:t>
            </w:r>
          </w:p>
          <w:p w:rsidR="004F46E3" w:rsidRDefault="004F46E3" w:rsidP="00157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6E3" w:rsidRDefault="004F46E3" w:rsidP="00157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Сертификат </w:t>
            </w:r>
          </w:p>
          <w:p w:rsidR="004F46E3" w:rsidRDefault="004F46E3" w:rsidP="00157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6E3" w:rsidRDefault="004F46E3" w:rsidP="00157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6E3" w:rsidRPr="009A620B" w:rsidRDefault="004F46E3" w:rsidP="00157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257FC1" w:rsidTr="003C3D90">
        <w:trPr>
          <w:trHeight w:val="600"/>
        </w:trPr>
        <w:tc>
          <w:tcPr>
            <w:tcW w:w="36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57FC1" w:rsidRPr="004F46E3" w:rsidRDefault="00257FC1" w:rsidP="00DE2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Областной конкурс «Творчество в сети» для участников регионального проекта дополнительного образования детей Омской области «Сетевой Центр равных возможностей »</w:t>
            </w:r>
          </w:p>
        </w:tc>
        <w:tc>
          <w:tcPr>
            <w:tcW w:w="2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57FC1" w:rsidRDefault="00257FC1" w:rsidP="0025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Боговик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</w:t>
            </w:r>
          </w:p>
          <w:p w:rsidR="00257FC1" w:rsidRDefault="00257FC1" w:rsidP="00257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Евсеева Кристина</w:t>
            </w:r>
          </w:p>
        </w:tc>
        <w:tc>
          <w:tcPr>
            <w:tcW w:w="31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57FC1" w:rsidRDefault="00257FC1" w:rsidP="00DE2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место</w:t>
            </w:r>
          </w:p>
          <w:p w:rsidR="00257FC1" w:rsidRPr="009A620B" w:rsidRDefault="00257FC1" w:rsidP="00DE2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257FC1" w:rsidTr="003C3D90">
        <w:trPr>
          <w:trHeight w:val="1065"/>
        </w:trPr>
        <w:tc>
          <w:tcPr>
            <w:tcW w:w="361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FC1" w:rsidRDefault="00257FC1" w:rsidP="00DE2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FC1" w:rsidRDefault="00257FC1" w:rsidP="00DE2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Охмак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Матвей</w:t>
            </w:r>
          </w:p>
          <w:p w:rsidR="00257FC1" w:rsidRDefault="00257FC1" w:rsidP="00DE2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Бутаков Александр</w:t>
            </w:r>
          </w:p>
          <w:p w:rsidR="00257FC1" w:rsidRDefault="00257FC1" w:rsidP="00DE2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Негодаева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Диана</w:t>
            </w:r>
          </w:p>
          <w:p w:rsidR="00257FC1" w:rsidRDefault="00257FC1" w:rsidP="00DE2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Ключкин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Павел</w:t>
            </w:r>
          </w:p>
          <w:p w:rsidR="00257FC1" w:rsidRDefault="00257FC1" w:rsidP="00DE2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Скакун Елизавета</w:t>
            </w:r>
          </w:p>
          <w:p w:rsidR="00257FC1" w:rsidRDefault="00257FC1" w:rsidP="00DE2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Абрамова Марина</w:t>
            </w:r>
          </w:p>
          <w:p w:rsidR="00257FC1" w:rsidRDefault="00257FC1" w:rsidP="00DE2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Уляшева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Кристина</w:t>
            </w:r>
          </w:p>
          <w:p w:rsidR="00257FC1" w:rsidRDefault="00257FC1" w:rsidP="00DE2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Никифорова Елизавета</w:t>
            </w:r>
          </w:p>
          <w:p w:rsidR="00257FC1" w:rsidRDefault="00257FC1" w:rsidP="00DE2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Серобабова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Раиса</w:t>
            </w:r>
          </w:p>
          <w:p w:rsidR="00257FC1" w:rsidRDefault="00257FC1" w:rsidP="00DE2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Продавцов Василий</w:t>
            </w:r>
          </w:p>
          <w:p w:rsidR="00257FC1" w:rsidRDefault="00257FC1" w:rsidP="00DE2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Жаворонкова Полина</w:t>
            </w:r>
          </w:p>
          <w:p w:rsidR="00257FC1" w:rsidRDefault="00257FC1" w:rsidP="00DE2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Лезин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</w:t>
            </w:r>
          </w:p>
          <w:p w:rsidR="00257FC1" w:rsidRDefault="00257FC1" w:rsidP="00DE2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Львов Сергей</w:t>
            </w:r>
          </w:p>
          <w:p w:rsidR="00257FC1" w:rsidRDefault="00257FC1" w:rsidP="00DE2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Михаил</w:t>
            </w:r>
          </w:p>
          <w:p w:rsidR="00257FC1" w:rsidRDefault="00257FC1" w:rsidP="00DE2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Михаил</w:t>
            </w:r>
          </w:p>
          <w:p w:rsidR="00257FC1" w:rsidRDefault="00257FC1" w:rsidP="00DE2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Рыбакова Алина</w:t>
            </w:r>
          </w:p>
          <w:p w:rsidR="00257FC1" w:rsidRDefault="00257FC1" w:rsidP="00DE2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Негодаева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  <w:p w:rsidR="00257FC1" w:rsidRDefault="00257FC1" w:rsidP="00DE2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Коноплев Евгений</w:t>
            </w:r>
          </w:p>
          <w:p w:rsidR="00257FC1" w:rsidRDefault="00257FC1" w:rsidP="00DE2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12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FC1" w:rsidRDefault="00257FC1" w:rsidP="00DE2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</w:tbl>
    <w:p w:rsidR="00C402E7" w:rsidRDefault="00C402E7" w:rsidP="00C402E7">
      <w:pPr>
        <w:jc w:val="center"/>
      </w:pPr>
    </w:p>
    <w:p w:rsidR="00C402E7" w:rsidRDefault="00C402E7" w:rsidP="00C402E7">
      <w:pPr>
        <w:jc w:val="center"/>
      </w:pPr>
    </w:p>
    <w:p w:rsidR="00D02D9B" w:rsidRDefault="00D02D9B" w:rsidP="00691AB0">
      <w:pPr>
        <w:jc w:val="center"/>
      </w:pPr>
    </w:p>
    <w:p w:rsidR="00D02D9B" w:rsidRDefault="00D02D9B" w:rsidP="00691AB0">
      <w:pPr>
        <w:jc w:val="center"/>
      </w:pPr>
    </w:p>
    <w:sectPr w:rsidR="00D02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455"/>
    <w:rsid w:val="00087A56"/>
    <w:rsid w:val="00211BDB"/>
    <w:rsid w:val="00257FC1"/>
    <w:rsid w:val="002A65AB"/>
    <w:rsid w:val="002E35EE"/>
    <w:rsid w:val="002F0F06"/>
    <w:rsid w:val="00404DEF"/>
    <w:rsid w:val="00422850"/>
    <w:rsid w:val="004E3DF5"/>
    <w:rsid w:val="004E61A8"/>
    <w:rsid w:val="004F46E3"/>
    <w:rsid w:val="00511098"/>
    <w:rsid w:val="005922BD"/>
    <w:rsid w:val="005D743C"/>
    <w:rsid w:val="0061483F"/>
    <w:rsid w:val="006259B1"/>
    <w:rsid w:val="00691AB0"/>
    <w:rsid w:val="00706455"/>
    <w:rsid w:val="00747F1A"/>
    <w:rsid w:val="007567E0"/>
    <w:rsid w:val="007B08FF"/>
    <w:rsid w:val="007E3A6F"/>
    <w:rsid w:val="007F3BEF"/>
    <w:rsid w:val="00885828"/>
    <w:rsid w:val="008B40D0"/>
    <w:rsid w:val="008C15B1"/>
    <w:rsid w:val="009127FD"/>
    <w:rsid w:val="009A620B"/>
    <w:rsid w:val="009E18AD"/>
    <w:rsid w:val="00A54331"/>
    <w:rsid w:val="00C2035A"/>
    <w:rsid w:val="00C402E7"/>
    <w:rsid w:val="00D02D9B"/>
    <w:rsid w:val="00D14C12"/>
    <w:rsid w:val="00D9150E"/>
    <w:rsid w:val="00D93E0F"/>
    <w:rsid w:val="00E71B50"/>
    <w:rsid w:val="00E8219A"/>
    <w:rsid w:val="00F06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AB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1AB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AB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1AB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3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11</cp:revision>
  <dcterms:created xsi:type="dcterms:W3CDTF">2024-12-11T03:08:00Z</dcterms:created>
  <dcterms:modified xsi:type="dcterms:W3CDTF">2025-03-18T08:07:00Z</dcterms:modified>
</cp:coreProperties>
</file>