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7" w:rsidRPr="001003C4" w:rsidRDefault="005B0E27" w:rsidP="007C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1003C4">
        <w:rPr>
          <w:rFonts w:ascii="Times New Roman" w:hAnsi="Times New Roman" w:cs="Times New Roman"/>
          <w:b/>
          <w:sz w:val="24"/>
          <w:szCs w:val="24"/>
        </w:rPr>
        <w:t xml:space="preserve">Наличие в учреждении среди  обучающихся </w:t>
      </w:r>
      <w:r w:rsidR="001003C4" w:rsidRPr="001003C4">
        <w:rPr>
          <w:rFonts w:ascii="Times New Roman" w:hAnsi="Times New Roman" w:cs="Times New Roman"/>
          <w:b/>
          <w:sz w:val="24"/>
          <w:szCs w:val="24"/>
        </w:rPr>
        <w:t xml:space="preserve">по программам дополнительного образования в КОУ «Петропавловская школа-интернат» </w:t>
      </w:r>
      <w:r w:rsidRPr="001003C4">
        <w:rPr>
          <w:rFonts w:ascii="Times New Roman" w:hAnsi="Times New Roman" w:cs="Times New Roman"/>
          <w:b/>
          <w:sz w:val="24"/>
          <w:szCs w:val="24"/>
        </w:rPr>
        <w:t>побед</w:t>
      </w:r>
      <w:r w:rsidR="00172D4A" w:rsidRPr="001003C4">
        <w:rPr>
          <w:rFonts w:ascii="Times New Roman" w:hAnsi="Times New Roman" w:cs="Times New Roman"/>
          <w:b/>
          <w:sz w:val="24"/>
          <w:szCs w:val="24"/>
        </w:rPr>
        <w:t>ителей и призеров муниципальных, областных, всероссийских, международных</w:t>
      </w:r>
      <w:r w:rsidR="001003C4" w:rsidRPr="00100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C4">
        <w:rPr>
          <w:rFonts w:ascii="Times New Roman" w:hAnsi="Times New Roman" w:cs="Times New Roman"/>
          <w:b/>
          <w:sz w:val="24"/>
          <w:szCs w:val="24"/>
        </w:rPr>
        <w:t xml:space="preserve">этапов конкурсных мероприятий  </w:t>
      </w:r>
      <w:r w:rsidR="001003C4" w:rsidRPr="001003C4">
        <w:rPr>
          <w:rFonts w:ascii="Times New Roman" w:hAnsi="Times New Roman" w:cs="Times New Roman"/>
          <w:b/>
          <w:sz w:val="24"/>
          <w:szCs w:val="24"/>
        </w:rPr>
        <w:t>за 2022 год.</w:t>
      </w:r>
      <w:proofErr w:type="gramEnd"/>
    </w:p>
    <w:bookmarkEnd w:id="0"/>
    <w:p w:rsidR="00F75BC2" w:rsidRPr="00172D4A" w:rsidRDefault="00F75BC2" w:rsidP="00F75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BC2" w:rsidRPr="00172D4A" w:rsidRDefault="00F75BC2" w:rsidP="0015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D4A"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DA09BB" w:rsidRPr="00DE756F" w:rsidTr="00DA09BB">
        <w:tc>
          <w:tcPr>
            <w:tcW w:w="3614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DA09BB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09BB" w:rsidRPr="00DE756F" w:rsidTr="00DA09BB">
        <w:tc>
          <w:tcPr>
            <w:tcW w:w="3614" w:type="dxa"/>
          </w:tcPr>
          <w:p w:rsidR="00D56EF8" w:rsidRDefault="00936117" w:rsidP="00936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7A7">
              <w:rPr>
                <w:rFonts w:ascii="Times New Roman" w:hAnsi="Times New Roman"/>
                <w:sz w:val="24"/>
                <w:szCs w:val="24"/>
              </w:rPr>
              <w:t xml:space="preserve">МБ имени М.А. Ульянова конкурс - </w:t>
            </w:r>
            <w:proofErr w:type="spellStart"/>
            <w:r w:rsidRPr="000B57A7">
              <w:rPr>
                <w:rFonts w:ascii="Times New Roman" w:hAnsi="Times New Roman"/>
                <w:sz w:val="24"/>
                <w:szCs w:val="24"/>
              </w:rPr>
              <w:t>ч</w:t>
            </w:r>
            <w:r w:rsidRPr="000B57A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елендж</w:t>
            </w:r>
            <w:proofErr w:type="spellEnd"/>
          </w:p>
          <w:p w:rsidR="00DA09BB" w:rsidRPr="00DE756F" w:rsidRDefault="00936117" w:rsidP="0093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A7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рождения,  Дед Мороз»</w:t>
            </w:r>
          </w:p>
        </w:tc>
        <w:tc>
          <w:tcPr>
            <w:tcW w:w="2873" w:type="dxa"/>
          </w:tcPr>
          <w:p w:rsidR="00DA09BB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БочароваГалина</w:t>
            </w:r>
            <w:proofErr w:type="spellEnd"/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936117" w:rsidRDefault="0093611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936117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Тихон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Глеев Кирилл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604242" w:rsidRDefault="006042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Виктор</w:t>
            </w:r>
          </w:p>
          <w:p w:rsidR="00604242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Дмитрий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607BA8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607BA8" w:rsidRPr="00DE756F" w:rsidRDefault="00607BA8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19" w:type="dxa"/>
          </w:tcPr>
          <w:p w:rsidR="00DA09BB" w:rsidRPr="00DE756F" w:rsidRDefault="00607BA8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300"/>
        </w:trPr>
        <w:tc>
          <w:tcPr>
            <w:tcW w:w="3614" w:type="dxa"/>
            <w:vMerge w:val="restart"/>
          </w:tcPr>
          <w:p w:rsidR="0015334F" w:rsidRDefault="0015334F" w:rsidP="00D56EF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D56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онкурс  </w:t>
            </w:r>
          </w:p>
          <w:p w:rsidR="0015334F" w:rsidRDefault="0015334F" w:rsidP="00D56EF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6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«Путешествие в мир древних животных»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DE756F" w:rsidTr="0015334F">
        <w:trPr>
          <w:trHeight w:val="2400"/>
        </w:trPr>
        <w:tc>
          <w:tcPr>
            <w:tcW w:w="3614" w:type="dxa"/>
            <w:vMerge/>
          </w:tcPr>
          <w:p w:rsidR="0015334F" w:rsidRDefault="0015334F" w:rsidP="00D56EF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522CE1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Поручиков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Андрей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Влерия</w:t>
            </w:r>
            <w:proofErr w:type="spellEnd"/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Сальников Артём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Дмитрий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15334F" w:rsidRDefault="0015334F" w:rsidP="00D5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15334F" w:rsidRPr="00DE756F" w:rsidTr="0015334F">
        <w:trPr>
          <w:trHeight w:val="4392"/>
        </w:trPr>
        <w:tc>
          <w:tcPr>
            <w:tcW w:w="3614" w:type="dxa"/>
            <w:vMerge w:val="restart"/>
          </w:tcPr>
          <w:p w:rsidR="0015334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</w:t>
            </w:r>
            <w:r w:rsidRPr="000B5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естиваль детского творчества </w:t>
            </w:r>
          </w:p>
          <w:p w:rsidR="0015334F" w:rsidRPr="0095368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0B57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«Зимняя карусель»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Артём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Елена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B92362">
        <w:trPr>
          <w:trHeight w:val="864"/>
        </w:trPr>
        <w:tc>
          <w:tcPr>
            <w:tcW w:w="3614" w:type="dxa"/>
            <w:vMerge/>
          </w:tcPr>
          <w:p w:rsidR="0015334F" w:rsidRDefault="0015334F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Варвара</w:t>
            </w:r>
          </w:p>
          <w:p w:rsidR="00B92362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15334F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Елена 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 Матвей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5334F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92362" w:rsidRPr="00DE756F" w:rsidTr="0051532E">
        <w:trPr>
          <w:trHeight w:val="864"/>
        </w:trPr>
        <w:tc>
          <w:tcPr>
            <w:tcW w:w="3614" w:type="dxa"/>
          </w:tcPr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историко-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краеведчиский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музей»</w:t>
            </w:r>
          </w:p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«В городе снеговиков»</w:t>
            </w:r>
          </w:p>
          <w:p w:rsidR="00B92362" w:rsidRDefault="00B92362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Данил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  <w:p w:rsidR="00D80509" w:rsidRDefault="00D80509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BC26A0" w:rsidRDefault="00BC26A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92362" w:rsidRDefault="00B9236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1532E" w:rsidRPr="00DE756F" w:rsidTr="00E37BA0">
        <w:trPr>
          <w:trHeight w:val="864"/>
        </w:trPr>
        <w:tc>
          <w:tcPr>
            <w:tcW w:w="3614" w:type="dxa"/>
          </w:tcPr>
          <w:p w:rsidR="0051532E" w:rsidRDefault="0051532E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историко-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краеведчиский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музей»</w:t>
            </w:r>
          </w:p>
          <w:p w:rsidR="0051532E" w:rsidRDefault="0051532E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«Пасхальная открытка»</w:t>
            </w:r>
          </w:p>
          <w:p w:rsidR="0051532E" w:rsidRDefault="0051532E" w:rsidP="009361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Рыбакова Алина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Рината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Данил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156872" w:rsidRDefault="0015687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Продавцов Василий</w:t>
            </w:r>
          </w:p>
          <w:p w:rsidR="0051532E" w:rsidRPr="0051532E" w:rsidRDefault="00156872" w:rsidP="001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1532E" w:rsidRDefault="005B4DE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900B0" w:rsidRPr="00DE756F" w:rsidTr="004900B0">
        <w:trPr>
          <w:trHeight w:val="1548"/>
        </w:trPr>
        <w:tc>
          <w:tcPr>
            <w:tcW w:w="3614" w:type="dxa"/>
            <w:vMerge w:val="restart"/>
          </w:tcPr>
          <w:p w:rsidR="004900B0" w:rsidRDefault="004900B0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конкурс снеговых скульптур «Мы лепили снеговика»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B0" w:rsidRPr="00DE756F" w:rsidTr="00097593">
        <w:trPr>
          <w:trHeight w:val="746"/>
        </w:trPr>
        <w:tc>
          <w:tcPr>
            <w:tcW w:w="3614" w:type="dxa"/>
            <w:vMerge/>
          </w:tcPr>
          <w:p w:rsidR="004900B0" w:rsidRDefault="004900B0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00B0" w:rsidRDefault="004900B0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9D5125" w:rsidRPr="00DE756F" w:rsidTr="009D5125">
        <w:trPr>
          <w:trHeight w:val="1032"/>
        </w:trPr>
        <w:tc>
          <w:tcPr>
            <w:tcW w:w="3614" w:type="dxa"/>
            <w:vMerge w:val="restart"/>
          </w:tcPr>
          <w:p w:rsidR="009D5125" w:rsidRDefault="009D5125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выставка «Наследие предков сохраним и приумножим»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ОхмакМаквей</w:t>
            </w:r>
            <w:proofErr w:type="spellEnd"/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Немчинов Данил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Варвара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9D5125" w:rsidRPr="00FB4578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9D5125" w:rsidRP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 </w:t>
            </w:r>
          </w:p>
        </w:tc>
      </w:tr>
      <w:tr w:rsidR="009D5125" w:rsidRPr="00DE756F" w:rsidTr="00FD4DA5">
        <w:trPr>
          <w:trHeight w:val="3846"/>
        </w:trPr>
        <w:tc>
          <w:tcPr>
            <w:tcW w:w="3614" w:type="dxa"/>
            <w:vMerge/>
          </w:tcPr>
          <w:p w:rsidR="009D5125" w:rsidRDefault="009D5125" w:rsidP="0051532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097593"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Коршунов </w:t>
            </w:r>
            <w:r w:rsidR="00097593"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5125" w:rsidRDefault="009D512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DA09BB" w:rsidRDefault="00DA09BB" w:rsidP="00F75BC2">
      <w:pPr>
        <w:jc w:val="both"/>
        <w:rPr>
          <w:b/>
        </w:rPr>
      </w:pPr>
    </w:p>
    <w:p w:rsidR="00F75BC2" w:rsidRPr="00D56EF8" w:rsidRDefault="00F75BC2" w:rsidP="00D56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DA09BB" w:rsidRPr="00DE756F" w:rsidTr="00DA09BB">
        <w:tc>
          <w:tcPr>
            <w:tcW w:w="3614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DA09BB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9BB" w:rsidRPr="00DE756F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09BB" w:rsidRPr="00097593" w:rsidTr="00DA09BB">
        <w:trPr>
          <w:trHeight w:val="828"/>
        </w:trPr>
        <w:tc>
          <w:tcPr>
            <w:tcW w:w="3614" w:type="dxa"/>
          </w:tcPr>
          <w:p w:rsidR="00DA09BB" w:rsidRPr="000975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спортивный праздник «Здоровье – путь к успеху» </w:t>
            </w:r>
          </w:p>
        </w:tc>
        <w:tc>
          <w:tcPr>
            <w:tcW w:w="2873" w:type="dxa"/>
          </w:tcPr>
          <w:p w:rsidR="00DA09BB" w:rsidRPr="000975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Команда «Победа»</w:t>
            </w:r>
          </w:p>
          <w:p w:rsidR="00DA09BB" w:rsidRPr="000975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(4 обучающихся)</w:t>
            </w:r>
          </w:p>
        </w:tc>
        <w:tc>
          <w:tcPr>
            <w:tcW w:w="3119" w:type="dxa"/>
          </w:tcPr>
          <w:p w:rsidR="00DA09BB" w:rsidRPr="00097593" w:rsidRDefault="00DA09B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097593" w:rsidTr="0015334F">
        <w:trPr>
          <w:trHeight w:val="588"/>
        </w:trPr>
        <w:tc>
          <w:tcPr>
            <w:tcW w:w="3614" w:type="dxa"/>
            <w:vMerge w:val="restart"/>
          </w:tcPr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Телекоммуникационный проект «По страницам любимых книг»</w:t>
            </w:r>
          </w:p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097593" w:rsidTr="0015334F">
        <w:trPr>
          <w:trHeight w:val="1620"/>
        </w:trPr>
        <w:tc>
          <w:tcPr>
            <w:tcW w:w="3614" w:type="dxa"/>
            <w:vMerge/>
          </w:tcPr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Гусаков Матвей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8446F" w:rsidRPr="00097593" w:rsidTr="0015334F">
        <w:trPr>
          <w:trHeight w:val="1620"/>
        </w:trPr>
        <w:tc>
          <w:tcPr>
            <w:tcW w:w="3614" w:type="dxa"/>
          </w:tcPr>
          <w:p w:rsidR="00C8446F" w:rsidRPr="00097593" w:rsidRDefault="00C8446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Областной конкурс «Отряд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киберагентов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8446F" w:rsidRDefault="00C8446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C8446F" w:rsidRDefault="00C8446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C8446F" w:rsidRPr="00097593" w:rsidRDefault="00C8446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8446F" w:rsidRPr="00097593" w:rsidRDefault="00C8446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097593" w:rsidTr="0015334F">
        <w:trPr>
          <w:trHeight w:val="300"/>
        </w:trPr>
        <w:tc>
          <w:tcPr>
            <w:tcW w:w="3614" w:type="dxa"/>
            <w:vMerge w:val="restart"/>
          </w:tcPr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Областная викторина «Безопасное путешествие в сети интернет»</w:t>
            </w:r>
          </w:p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5334F" w:rsidRPr="00097593" w:rsidTr="0015334F">
        <w:trPr>
          <w:trHeight w:val="1080"/>
        </w:trPr>
        <w:tc>
          <w:tcPr>
            <w:tcW w:w="3614" w:type="dxa"/>
            <w:vMerge/>
          </w:tcPr>
          <w:p w:rsidR="0015334F" w:rsidRPr="00097593" w:rsidRDefault="0015334F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Pr="00097593" w:rsidRDefault="0015334F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B57A7" w:rsidRPr="00097593" w:rsidTr="00DA09BB">
        <w:tc>
          <w:tcPr>
            <w:tcW w:w="3614" w:type="dxa"/>
          </w:tcPr>
          <w:p w:rsidR="000B57A7" w:rsidRPr="00097593" w:rsidRDefault="000B57A7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конкурс «Творчество в сети»</w:t>
            </w:r>
          </w:p>
          <w:p w:rsidR="000B57A7" w:rsidRPr="00097593" w:rsidRDefault="000B57A7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Сетевой Центр равных возможностей</w:t>
            </w:r>
          </w:p>
        </w:tc>
        <w:tc>
          <w:tcPr>
            <w:tcW w:w="2873" w:type="dxa"/>
          </w:tcPr>
          <w:p w:rsidR="000B57A7" w:rsidRPr="00097593" w:rsidRDefault="000B57A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0B57A7" w:rsidRPr="00097593" w:rsidRDefault="000B57A7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0B57A7" w:rsidRPr="00097593" w:rsidRDefault="0015493C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57A7" w:rsidRPr="00097593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335555" w:rsidRPr="00097593" w:rsidTr="00DA09BB">
        <w:tc>
          <w:tcPr>
            <w:tcW w:w="3614" w:type="dxa"/>
          </w:tcPr>
          <w:p w:rsidR="00335555" w:rsidRPr="00097593" w:rsidRDefault="00335555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Областной конкурс детского художественного творчества </w:t>
            </w: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детей с ограниченными возможностями здоровья «Все краски мира»</w:t>
            </w:r>
          </w:p>
        </w:tc>
        <w:tc>
          <w:tcPr>
            <w:tcW w:w="2873" w:type="dxa"/>
          </w:tcPr>
          <w:p w:rsidR="00335555" w:rsidRPr="00097593" w:rsidRDefault="0033555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Назимова Александра</w:t>
            </w:r>
          </w:p>
          <w:p w:rsidR="00335555" w:rsidRPr="00097593" w:rsidRDefault="0033555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7C57C6" w:rsidRPr="00097593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Уразаев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7C57C6" w:rsidRPr="00097593" w:rsidRDefault="007C57C6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Носов Михаил</w:t>
            </w:r>
          </w:p>
        </w:tc>
        <w:tc>
          <w:tcPr>
            <w:tcW w:w="3119" w:type="dxa"/>
          </w:tcPr>
          <w:p w:rsidR="00335555" w:rsidRPr="00097593" w:rsidRDefault="00335555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FB4578" w:rsidRPr="00097593" w:rsidTr="00DA09BB">
        <w:tc>
          <w:tcPr>
            <w:tcW w:w="3614" w:type="dxa"/>
          </w:tcPr>
          <w:p w:rsidR="00FB4578" w:rsidRPr="00FB4578" w:rsidRDefault="00FB4578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VIII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областная олимпиада по профессионально-трудовому обучению «Моя профессия-2022»</w:t>
            </w:r>
          </w:p>
        </w:tc>
        <w:tc>
          <w:tcPr>
            <w:tcW w:w="2873" w:type="dxa"/>
          </w:tcPr>
          <w:p w:rsidR="00FB4578" w:rsidRDefault="00106B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106B42" w:rsidRPr="00097593" w:rsidRDefault="00106B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</w:tc>
        <w:tc>
          <w:tcPr>
            <w:tcW w:w="3119" w:type="dxa"/>
          </w:tcPr>
          <w:p w:rsidR="00FB4578" w:rsidRPr="00097593" w:rsidRDefault="00106B42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37BA0" w:rsidRPr="00097593" w:rsidTr="00DA09BB">
        <w:tc>
          <w:tcPr>
            <w:tcW w:w="3614" w:type="dxa"/>
          </w:tcPr>
          <w:p w:rsidR="00E37BA0" w:rsidRPr="00097593" w:rsidRDefault="004A633B" w:rsidP="00DA09B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Центр духовно-нравственного воспитания «Исток»</w:t>
            </w:r>
            <w:r w:rsidR="001C7393"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дистанционный курс «Властелин времени»</w:t>
            </w:r>
          </w:p>
        </w:tc>
        <w:tc>
          <w:tcPr>
            <w:tcW w:w="2873" w:type="dxa"/>
          </w:tcPr>
          <w:p w:rsidR="004A633B" w:rsidRPr="00097593" w:rsidRDefault="004A633B" w:rsidP="00D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E37BA0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Баев Данил</w:t>
            </w:r>
          </w:p>
          <w:p w:rsidR="004A633B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4A633B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4A633B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4A633B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A633B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7BA0" w:rsidRPr="00097593" w:rsidRDefault="004A633B" w:rsidP="004A6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DA09BB" w:rsidRPr="00097593" w:rsidRDefault="00DA09BB" w:rsidP="00F75BC2">
      <w:pPr>
        <w:jc w:val="center"/>
        <w:rPr>
          <w:b/>
        </w:rPr>
      </w:pPr>
    </w:p>
    <w:p w:rsidR="007F5F42" w:rsidRPr="00097593" w:rsidRDefault="007F5F42" w:rsidP="007F5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93">
        <w:rPr>
          <w:rFonts w:ascii="Times New Roman" w:hAnsi="Times New Roman" w:cs="Times New Roman"/>
          <w:sz w:val="24"/>
          <w:szCs w:val="24"/>
        </w:rPr>
        <w:t>Участие в</w:t>
      </w:r>
      <w:r w:rsidR="0015334F" w:rsidRPr="00097593">
        <w:rPr>
          <w:rFonts w:ascii="Times New Roman" w:hAnsi="Times New Roman" w:cs="Times New Roman"/>
          <w:sz w:val="24"/>
          <w:szCs w:val="24"/>
        </w:rPr>
        <w:t>о</w:t>
      </w:r>
      <w:r w:rsidRPr="00097593">
        <w:rPr>
          <w:rFonts w:ascii="Times New Roman" w:hAnsi="Times New Roman" w:cs="Times New Roman"/>
          <w:sz w:val="24"/>
          <w:szCs w:val="24"/>
        </w:rPr>
        <w:t xml:space="preserve"> всероссийских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BA37B6" w:rsidRPr="00097593" w:rsidTr="00015DC4">
        <w:tc>
          <w:tcPr>
            <w:tcW w:w="3614" w:type="dxa"/>
          </w:tcPr>
          <w:p w:rsidR="00BA37B6" w:rsidRPr="00097593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BA37B6" w:rsidRPr="00097593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BA37B6" w:rsidRPr="00097593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37B6" w:rsidRPr="00097593" w:rsidRDefault="00BA37B6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D38FB" w:rsidRPr="00DE756F" w:rsidTr="00901C8C">
        <w:trPr>
          <w:trHeight w:val="527"/>
        </w:trPr>
        <w:tc>
          <w:tcPr>
            <w:tcW w:w="3614" w:type="dxa"/>
          </w:tcPr>
          <w:p w:rsidR="004D38FB" w:rsidRPr="00097593" w:rsidRDefault="004D38FB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873" w:type="dxa"/>
          </w:tcPr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(10 обучающихся)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(9 обучающихся)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1C7393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(11 обучающихся)</w:t>
            </w:r>
          </w:p>
          <w:p w:rsidR="004D38FB" w:rsidRPr="00097593" w:rsidRDefault="004D38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4D38FB" w:rsidRPr="00097593" w:rsidRDefault="001C7393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(13 </w:t>
            </w:r>
            <w:r w:rsidR="004D38FB" w:rsidRPr="0009759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  <w:p w:rsidR="00943AF9" w:rsidRPr="00097593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43AF9" w:rsidRPr="00097593" w:rsidRDefault="00F4617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943AF9"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  <w:p w:rsidR="00943AF9" w:rsidRPr="00097593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43AF9" w:rsidRPr="00097593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(12 обучающихся)</w:t>
            </w:r>
          </w:p>
          <w:p w:rsidR="00943AF9" w:rsidRPr="00097593" w:rsidRDefault="00943AF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43AF9" w:rsidRPr="00097593" w:rsidRDefault="00F4617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(9 обучающихся</w:t>
            </w:r>
            <w:r w:rsidR="00943AF9" w:rsidRPr="00097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534" w:rsidRPr="00097593" w:rsidRDefault="0075653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756534" w:rsidRPr="00097593" w:rsidRDefault="00F4617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756534"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  <w:tc>
          <w:tcPr>
            <w:tcW w:w="3119" w:type="dxa"/>
          </w:tcPr>
          <w:p w:rsidR="004D38FB" w:rsidRDefault="00756534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01C8C" w:rsidRPr="00DE756F" w:rsidTr="00015DC4">
        <w:trPr>
          <w:trHeight w:val="828"/>
        </w:trPr>
        <w:tc>
          <w:tcPr>
            <w:tcW w:w="3614" w:type="dxa"/>
          </w:tcPr>
          <w:p w:rsidR="00901C8C" w:rsidRDefault="00901C8C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викторина в рамках Всероссийской акции «Россия: заветная экспедиция»</w:t>
            </w:r>
          </w:p>
        </w:tc>
        <w:tc>
          <w:tcPr>
            <w:tcW w:w="2873" w:type="dxa"/>
          </w:tcPr>
          <w:p w:rsidR="00901C8C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AC75A1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015DC4" w:rsidRDefault="00AC75A1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AC75A1" w:rsidRDefault="00015DC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19" w:type="dxa"/>
          </w:tcPr>
          <w:p w:rsidR="00901C8C" w:rsidRDefault="00AC75A1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5334F" w:rsidRPr="00DE756F" w:rsidTr="0015334F">
        <w:trPr>
          <w:trHeight w:val="528"/>
        </w:trPr>
        <w:tc>
          <w:tcPr>
            <w:tcW w:w="3614" w:type="dxa"/>
            <w:vMerge w:val="restart"/>
          </w:tcPr>
          <w:p w:rsidR="0015334F" w:rsidRPr="00015DC4" w:rsidRDefault="0015334F" w:rsidP="0090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«Золотая осень»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4F" w:rsidRPr="00DE756F" w:rsidTr="0015334F">
        <w:trPr>
          <w:trHeight w:val="5256"/>
        </w:trPr>
        <w:tc>
          <w:tcPr>
            <w:tcW w:w="3614" w:type="dxa"/>
            <w:vMerge/>
          </w:tcPr>
          <w:p w:rsidR="0015334F" w:rsidRDefault="0015334F" w:rsidP="00901C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Анастасия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5334F" w:rsidRDefault="0015334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Данил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5334F" w:rsidRDefault="0015334F" w:rsidP="0094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94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4F" w:rsidRDefault="0015334F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69" w:rsidRPr="00DE756F" w:rsidTr="00015DC4">
        <w:trPr>
          <w:trHeight w:val="828"/>
        </w:trPr>
        <w:tc>
          <w:tcPr>
            <w:tcW w:w="3614" w:type="dxa"/>
          </w:tcPr>
          <w:p w:rsidR="004C3F69" w:rsidRPr="0015493C" w:rsidRDefault="00607BA8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r w:rsidR="00B92362" w:rsidRPr="001549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493C" w:rsidRPr="0015493C">
              <w:rPr>
                <w:rFonts w:ascii="Times New Roman" w:eastAsia="Times New Roman" w:hAnsi="Times New Roman" w:cs="Times New Roman"/>
                <w:sz w:val="24"/>
                <w:szCs w:val="24"/>
              </w:rPr>
              <w:t>Окна Победы</w:t>
            </w:r>
            <w:r w:rsidR="00B92362" w:rsidRPr="001549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3F77CD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Губарев Никита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Пирогов Александр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Панфилов Дмитрий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Панфилов Александр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Резин Дмитрий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Ильин Александр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Стюы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Коллектианая</w:t>
            </w:r>
            <w:proofErr w:type="spellEnd"/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 (7 обучающихся)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5493C" w:rsidRPr="0015493C" w:rsidRDefault="0015493C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>(4 обучающихся)</w:t>
            </w:r>
          </w:p>
        </w:tc>
        <w:tc>
          <w:tcPr>
            <w:tcW w:w="3119" w:type="dxa"/>
          </w:tcPr>
          <w:p w:rsidR="004C3F69" w:rsidRPr="0015493C" w:rsidRDefault="003F77CD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F77CD" w:rsidRPr="00DE756F" w:rsidTr="00015DC4">
        <w:trPr>
          <w:trHeight w:val="828"/>
        </w:trPr>
        <w:tc>
          <w:tcPr>
            <w:tcW w:w="3614" w:type="dxa"/>
          </w:tcPr>
          <w:p w:rsidR="003F77CD" w:rsidRPr="006756B4" w:rsidRDefault="003F77CD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r w:rsidR="00B92362"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Флаг России</w:t>
            </w:r>
            <w:r w:rsidR="00B92362"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3F77CD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15493C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15493C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5493C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5493C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Бацев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15493C" w:rsidRPr="006756B4" w:rsidRDefault="0015493C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15493C" w:rsidRPr="006756B4" w:rsidRDefault="006756B4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Крохин Тихон</w:t>
            </w:r>
          </w:p>
          <w:p w:rsidR="006756B4" w:rsidRPr="006756B4" w:rsidRDefault="006756B4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6756B4" w:rsidRPr="006756B4" w:rsidRDefault="006756B4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6756B4" w:rsidRPr="006756B4" w:rsidRDefault="006756B4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6756B4" w:rsidRPr="006756B4" w:rsidRDefault="006756B4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>Панфилов Дмитрий</w:t>
            </w:r>
          </w:p>
        </w:tc>
        <w:tc>
          <w:tcPr>
            <w:tcW w:w="3119" w:type="dxa"/>
          </w:tcPr>
          <w:p w:rsidR="003F77CD" w:rsidRPr="006756B4" w:rsidRDefault="0015334F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452BFD" w:rsidRPr="00DE756F" w:rsidTr="00015DC4">
        <w:trPr>
          <w:trHeight w:val="828"/>
        </w:trPr>
        <w:tc>
          <w:tcPr>
            <w:tcW w:w="3614" w:type="dxa"/>
          </w:tcPr>
          <w:p w:rsidR="00452BFD" w:rsidRPr="006756B4" w:rsidRDefault="00452BFD" w:rsidP="006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 акция</w:t>
            </w:r>
            <w:r w:rsidR="00B92362"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56B4"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рисует</w:t>
            </w:r>
            <w:r w:rsidR="00B92362" w:rsidRPr="006756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452BFD" w:rsidRDefault="006756B4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40EFB">
              <w:rPr>
                <w:rFonts w:ascii="Times New Roman" w:hAnsi="Times New Roman" w:cs="Times New Roman"/>
                <w:sz w:val="24"/>
                <w:szCs w:val="24"/>
              </w:rPr>
              <w:t>еоргий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Тихон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 Илья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D40EFB" w:rsidRPr="006756B4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</w:tc>
        <w:tc>
          <w:tcPr>
            <w:tcW w:w="3119" w:type="dxa"/>
          </w:tcPr>
          <w:p w:rsidR="00452BFD" w:rsidRPr="006756B4" w:rsidRDefault="0015334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452BFD" w:rsidRPr="00DE756F" w:rsidTr="00015DC4">
        <w:trPr>
          <w:trHeight w:val="828"/>
        </w:trPr>
        <w:tc>
          <w:tcPr>
            <w:tcW w:w="3614" w:type="dxa"/>
          </w:tcPr>
          <w:p w:rsidR="00452BFD" w:rsidRPr="00D40EFB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D40EF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873" w:type="dxa"/>
          </w:tcPr>
          <w:p w:rsidR="00452BFD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Александр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D40EFB" w:rsidRPr="00D40EFB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</w:tc>
        <w:tc>
          <w:tcPr>
            <w:tcW w:w="3119" w:type="dxa"/>
          </w:tcPr>
          <w:p w:rsidR="00452BFD" w:rsidRPr="00D40EFB" w:rsidRDefault="0015334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72D4A" w:rsidRPr="00DE756F" w:rsidTr="00015DC4">
        <w:trPr>
          <w:trHeight w:val="828"/>
        </w:trPr>
        <w:tc>
          <w:tcPr>
            <w:tcW w:w="3614" w:type="dxa"/>
          </w:tcPr>
          <w:p w:rsidR="00172D4A" w:rsidRPr="00172D4A" w:rsidRDefault="00172D4A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F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молодые защитники природы</w:t>
            </w:r>
            <w:r w:rsidR="00B923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172D4A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9F2310" w:rsidRDefault="009F2310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</w:tc>
        <w:tc>
          <w:tcPr>
            <w:tcW w:w="3119" w:type="dxa"/>
          </w:tcPr>
          <w:p w:rsidR="00172D4A" w:rsidRPr="00DE756F" w:rsidRDefault="009F2310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B92362" w:rsidRPr="00DE756F" w:rsidTr="00015DC4">
        <w:trPr>
          <w:trHeight w:val="828"/>
        </w:trPr>
        <w:tc>
          <w:tcPr>
            <w:tcW w:w="3614" w:type="dxa"/>
          </w:tcPr>
          <w:p w:rsidR="00B92362" w:rsidRPr="003F77CD" w:rsidRDefault="00B92362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онлайн-олимпиада по финансовой грамотности и предпринимательству для 1-9 классов</w:t>
            </w:r>
          </w:p>
        </w:tc>
        <w:tc>
          <w:tcPr>
            <w:tcW w:w="2873" w:type="dxa"/>
          </w:tcPr>
          <w:p w:rsidR="00B92362" w:rsidRDefault="00B9236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B92362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0E13AA" w:rsidRDefault="000E13AA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E13AA" w:rsidRDefault="00D52FA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2362" w:rsidRDefault="00B92362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C0D2F" w:rsidRPr="00DE756F" w:rsidTr="00015DC4">
        <w:trPr>
          <w:trHeight w:val="828"/>
        </w:trPr>
        <w:tc>
          <w:tcPr>
            <w:tcW w:w="3614" w:type="dxa"/>
          </w:tcPr>
          <w:p w:rsidR="00CC0D2F" w:rsidRPr="0051532E" w:rsidRDefault="00CC0D2F" w:rsidP="00515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B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53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по безопасности жизнедеятельности</w:t>
            </w:r>
          </w:p>
        </w:tc>
        <w:tc>
          <w:tcPr>
            <w:tcW w:w="2873" w:type="dxa"/>
          </w:tcPr>
          <w:p w:rsidR="00CC0D2F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 Иван </w:t>
            </w:r>
          </w:p>
          <w:p w:rsidR="0051532E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</w:t>
            </w:r>
            <w:r w:rsidR="0051532E">
              <w:rPr>
                <w:rFonts w:ascii="Times New Roman" w:hAnsi="Times New Roman" w:cs="Times New Roman"/>
                <w:sz w:val="24"/>
                <w:szCs w:val="24"/>
              </w:rPr>
              <w:t>чёв Илья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 Сергей</w:t>
            </w:r>
          </w:p>
          <w:p w:rsidR="0051532E" w:rsidRDefault="0051532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</w:tc>
        <w:tc>
          <w:tcPr>
            <w:tcW w:w="3119" w:type="dxa"/>
          </w:tcPr>
          <w:p w:rsidR="00CC0D2F" w:rsidRDefault="0051532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6E09" w:rsidRPr="00DE756F" w:rsidTr="00015DC4">
        <w:trPr>
          <w:trHeight w:val="828"/>
        </w:trPr>
        <w:tc>
          <w:tcPr>
            <w:tcW w:w="3614" w:type="dxa"/>
          </w:tcPr>
          <w:p w:rsidR="00066E09" w:rsidRDefault="00066E09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873" w:type="dxa"/>
          </w:tcPr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Бутаков Александр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</w:tc>
        <w:tc>
          <w:tcPr>
            <w:tcW w:w="3119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онлайн-олимпиада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окружающему миру и экологии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Мария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 Алан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ЛегчилинАлесандр</w:t>
            </w:r>
            <w:proofErr w:type="spellEnd"/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D40EFB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</w:p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страна-моя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4DE6" w:rsidRPr="00DE756F" w:rsidTr="00015DC4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 w:rsidR="00FB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литературный конкурс «Герои </w:t>
            </w:r>
            <w:proofErr w:type="gramStart"/>
            <w:r w:rsidR="00FB45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Победы-2022»</w:t>
            </w:r>
          </w:p>
        </w:tc>
        <w:tc>
          <w:tcPr>
            <w:tcW w:w="2873" w:type="dxa"/>
          </w:tcPr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</w:tc>
        <w:tc>
          <w:tcPr>
            <w:tcW w:w="3119" w:type="dxa"/>
          </w:tcPr>
          <w:p w:rsidR="005B4DE6" w:rsidRDefault="00F369D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B4578" w:rsidRPr="00DE756F" w:rsidTr="00015DC4">
        <w:trPr>
          <w:trHeight w:val="828"/>
        </w:trPr>
        <w:tc>
          <w:tcPr>
            <w:tcW w:w="3614" w:type="dxa"/>
          </w:tcPr>
          <w:p w:rsidR="00FB4578" w:rsidRDefault="00FB4578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ежегодный литературный конкурс «Герои Великой Победы»</w:t>
            </w:r>
          </w:p>
        </w:tc>
        <w:tc>
          <w:tcPr>
            <w:tcW w:w="2873" w:type="dxa"/>
          </w:tcPr>
          <w:p w:rsidR="00FB4578" w:rsidRDefault="00FB45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Андрей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Александр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Продавцов Василий</w:t>
            </w:r>
          </w:p>
          <w:p w:rsidR="00FB4578" w:rsidRDefault="00FB45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4578" w:rsidRDefault="00FB4578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</w:tr>
      <w:tr w:rsidR="00FB4578" w:rsidRPr="00DE756F" w:rsidTr="00015DC4">
        <w:trPr>
          <w:trHeight w:val="828"/>
        </w:trPr>
        <w:tc>
          <w:tcPr>
            <w:tcW w:w="3614" w:type="dxa"/>
          </w:tcPr>
          <w:p w:rsidR="00FB4578" w:rsidRPr="00FB4578" w:rsidRDefault="00FB4578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поэтической декламации «История России в стихах»</w:t>
            </w:r>
          </w:p>
        </w:tc>
        <w:tc>
          <w:tcPr>
            <w:tcW w:w="2873" w:type="dxa"/>
          </w:tcPr>
          <w:p w:rsidR="00FB4578" w:rsidRDefault="00FB45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</w:tc>
        <w:tc>
          <w:tcPr>
            <w:tcW w:w="3119" w:type="dxa"/>
          </w:tcPr>
          <w:p w:rsidR="00FB4578" w:rsidRDefault="00FB4578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06B42" w:rsidRPr="00DE756F" w:rsidTr="00015DC4">
        <w:trPr>
          <w:trHeight w:val="828"/>
        </w:trPr>
        <w:tc>
          <w:tcPr>
            <w:tcW w:w="3614" w:type="dxa"/>
          </w:tcPr>
          <w:p w:rsidR="00106B42" w:rsidRPr="00106B42" w:rsidRDefault="00106B42" w:rsidP="003F7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«На защите мира»</w:t>
            </w:r>
          </w:p>
        </w:tc>
        <w:tc>
          <w:tcPr>
            <w:tcW w:w="2873" w:type="dxa"/>
          </w:tcPr>
          <w:p w:rsidR="00106B42" w:rsidRDefault="00106B42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3119" w:type="dxa"/>
          </w:tcPr>
          <w:p w:rsidR="00106B42" w:rsidRDefault="00106B42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BA37B6" w:rsidRDefault="00BA37B6" w:rsidP="007F5F42">
      <w:pPr>
        <w:jc w:val="center"/>
        <w:rPr>
          <w:b/>
        </w:rPr>
      </w:pPr>
    </w:p>
    <w:p w:rsidR="006C552D" w:rsidRPr="0015334F" w:rsidRDefault="006C552D" w:rsidP="006C5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4F">
        <w:rPr>
          <w:rFonts w:ascii="Times New Roman" w:hAnsi="Times New Roman" w:cs="Times New Roman"/>
          <w:sz w:val="24"/>
          <w:szCs w:val="24"/>
        </w:rPr>
        <w:t xml:space="preserve">Участие в международных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6C552D" w:rsidRPr="00DE756F" w:rsidTr="0015334F">
        <w:tc>
          <w:tcPr>
            <w:tcW w:w="3614" w:type="dxa"/>
          </w:tcPr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6C552D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552D" w:rsidRPr="00DE756F" w:rsidRDefault="006C552D" w:rsidP="0001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9070E" w:rsidRPr="00DE756F" w:rsidTr="0015334F">
        <w:trPr>
          <w:trHeight w:val="828"/>
        </w:trPr>
        <w:tc>
          <w:tcPr>
            <w:tcW w:w="3614" w:type="dxa"/>
          </w:tcPr>
          <w:p w:rsidR="00C9070E" w:rsidRPr="00DE756F" w:rsidRDefault="00C9070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семья и новогодняя сказка»</w:t>
            </w:r>
          </w:p>
        </w:tc>
        <w:tc>
          <w:tcPr>
            <w:tcW w:w="2873" w:type="dxa"/>
          </w:tcPr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Басов Иван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C9070E" w:rsidRDefault="00C9070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FB75A6" w:rsidRDefault="00FB75A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E11FEE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E11FEE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Артём</w:t>
            </w:r>
          </w:p>
          <w:p w:rsidR="00E11FEE" w:rsidRPr="00DE756F" w:rsidRDefault="00E11FEE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Александр</w:t>
            </w:r>
          </w:p>
        </w:tc>
        <w:tc>
          <w:tcPr>
            <w:tcW w:w="3119" w:type="dxa"/>
          </w:tcPr>
          <w:p w:rsidR="00C9070E" w:rsidRPr="00DE756F" w:rsidRDefault="00C9070E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066E09" w:rsidRPr="00DE756F" w:rsidTr="0015334F">
        <w:trPr>
          <w:trHeight w:val="828"/>
        </w:trPr>
        <w:tc>
          <w:tcPr>
            <w:tcW w:w="3614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акция «По следам космических достижений»</w:t>
            </w:r>
          </w:p>
        </w:tc>
        <w:tc>
          <w:tcPr>
            <w:tcW w:w="2873" w:type="dxa"/>
          </w:tcPr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066E09" w:rsidRDefault="00066E09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 Илья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66E09" w:rsidRDefault="00066E09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CC0D2F" w:rsidRPr="00DE756F" w:rsidTr="0015334F">
        <w:trPr>
          <w:trHeight w:val="828"/>
        </w:trPr>
        <w:tc>
          <w:tcPr>
            <w:tcW w:w="3614" w:type="dxa"/>
          </w:tcPr>
          <w:p w:rsidR="00CC0D2F" w:rsidRDefault="00CC0D2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космический диктант «Время первых»</w:t>
            </w:r>
          </w:p>
        </w:tc>
        <w:tc>
          <w:tcPr>
            <w:tcW w:w="2873" w:type="dxa"/>
          </w:tcPr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Михаил</w:t>
            </w: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D2F" w:rsidRDefault="00CC0D2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0D2F" w:rsidRDefault="00CC0D2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88122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B4DE6" w:rsidRPr="00DE756F" w:rsidTr="0015334F">
        <w:trPr>
          <w:trHeight w:val="828"/>
        </w:trPr>
        <w:tc>
          <w:tcPr>
            <w:tcW w:w="3614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«По следам первых»</w:t>
            </w:r>
          </w:p>
        </w:tc>
        <w:tc>
          <w:tcPr>
            <w:tcW w:w="2873" w:type="dxa"/>
          </w:tcPr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  <w:p w:rsidR="00F369DF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F369DF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 Алексей 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Никита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Проклова Екатерина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 Дамир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78" w:rsidRDefault="001B1778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E6" w:rsidRDefault="005B4DE6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4DE6" w:rsidRDefault="005B4DE6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5B4DE6" w:rsidRPr="00DE756F" w:rsidTr="0015334F">
        <w:trPr>
          <w:trHeight w:val="828"/>
        </w:trPr>
        <w:tc>
          <w:tcPr>
            <w:tcW w:w="3614" w:type="dxa"/>
          </w:tcPr>
          <w:p w:rsidR="005B4DE6" w:rsidRDefault="00F369DF" w:rsidP="00F3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«Улыбка Гагарина»</w:t>
            </w:r>
          </w:p>
        </w:tc>
        <w:tc>
          <w:tcPr>
            <w:tcW w:w="2873" w:type="dxa"/>
          </w:tcPr>
          <w:p w:rsidR="005B4DE6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D40EFB" w:rsidRDefault="00F369DF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F369DF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D40EFB" w:rsidRDefault="00D40EFB" w:rsidP="001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F369DF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D40EFB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D40EFB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D40EFB" w:rsidRDefault="00D40EFB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106B42" w:rsidRDefault="00106B42" w:rsidP="00D4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3119" w:type="dxa"/>
          </w:tcPr>
          <w:p w:rsidR="005B4DE6" w:rsidRDefault="00F369DF" w:rsidP="003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6C552D" w:rsidRDefault="006C552D" w:rsidP="007F5F42">
      <w:pPr>
        <w:jc w:val="center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7F5F42" w:rsidRDefault="007F5F42" w:rsidP="00F75BC2">
      <w:pPr>
        <w:jc w:val="both"/>
        <w:rPr>
          <w:b/>
        </w:rPr>
      </w:pPr>
    </w:p>
    <w:p w:rsidR="00177D38" w:rsidRDefault="00177D38"/>
    <w:sectPr w:rsidR="00177D38" w:rsidSect="00E2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BC2"/>
    <w:rsid w:val="00003680"/>
    <w:rsid w:val="00015DC4"/>
    <w:rsid w:val="00066E09"/>
    <w:rsid w:val="00097593"/>
    <w:rsid w:val="000A4D46"/>
    <w:rsid w:val="000B57A7"/>
    <w:rsid w:val="000C0F34"/>
    <w:rsid w:val="000D2FF1"/>
    <w:rsid w:val="000E13AA"/>
    <w:rsid w:val="001003C4"/>
    <w:rsid w:val="00102175"/>
    <w:rsid w:val="00106B42"/>
    <w:rsid w:val="0015334F"/>
    <w:rsid w:val="0015493C"/>
    <w:rsid w:val="00156872"/>
    <w:rsid w:val="00172D4A"/>
    <w:rsid w:val="00177D38"/>
    <w:rsid w:val="001969E7"/>
    <w:rsid w:val="001B1778"/>
    <w:rsid w:val="001C7393"/>
    <w:rsid w:val="001F1826"/>
    <w:rsid w:val="00282913"/>
    <w:rsid w:val="00290834"/>
    <w:rsid w:val="00321ADA"/>
    <w:rsid w:val="00335555"/>
    <w:rsid w:val="00365DF0"/>
    <w:rsid w:val="003C2883"/>
    <w:rsid w:val="003E339D"/>
    <w:rsid w:val="003F77CD"/>
    <w:rsid w:val="00424A35"/>
    <w:rsid w:val="00452BFD"/>
    <w:rsid w:val="00464F80"/>
    <w:rsid w:val="0048350A"/>
    <w:rsid w:val="004900B0"/>
    <w:rsid w:val="004A633B"/>
    <w:rsid w:val="004B3408"/>
    <w:rsid w:val="004C3F69"/>
    <w:rsid w:val="004D279F"/>
    <w:rsid w:val="004D38FB"/>
    <w:rsid w:val="0051532E"/>
    <w:rsid w:val="00522CE1"/>
    <w:rsid w:val="005B0E27"/>
    <w:rsid w:val="005B4DE6"/>
    <w:rsid w:val="00604242"/>
    <w:rsid w:val="00607BA8"/>
    <w:rsid w:val="006756B4"/>
    <w:rsid w:val="006C552D"/>
    <w:rsid w:val="007000DB"/>
    <w:rsid w:val="00756534"/>
    <w:rsid w:val="00784C62"/>
    <w:rsid w:val="00793C4C"/>
    <w:rsid w:val="007C414E"/>
    <w:rsid w:val="007C57C6"/>
    <w:rsid w:val="007E1BD9"/>
    <w:rsid w:val="007F5F42"/>
    <w:rsid w:val="00881223"/>
    <w:rsid w:val="00901C8C"/>
    <w:rsid w:val="00936117"/>
    <w:rsid w:val="00943AF9"/>
    <w:rsid w:val="0095368F"/>
    <w:rsid w:val="009A2ACC"/>
    <w:rsid w:val="009D5125"/>
    <w:rsid w:val="009F2310"/>
    <w:rsid w:val="00A010A2"/>
    <w:rsid w:val="00A1353C"/>
    <w:rsid w:val="00A34E8C"/>
    <w:rsid w:val="00A34F4D"/>
    <w:rsid w:val="00A83908"/>
    <w:rsid w:val="00AC75A1"/>
    <w:rsid w:val="00B14E34"/>
    <w:rsid w:val="00B47708"/>
    <w:rsid w:val="00B86B08"/>
    <w:rsid w:val="00B92362"/>
    <w:rsid w:val="00BA37B6"/>
    <w:rsid w:val="00BC26A0"/>
    <w:rsid w:val="00BC2CBB"/>
    <w:rsid w:val="00C15C86"/>
    <w:rsid w:val="00C20E65"/>
    <w:rsid w:val="00C63116"/>
    <w:rsid w:val="00C8446F"/>
    <w:rsid w:val="00C9070E"/>
    <w:rsid w:val="00CC0D2F"/>
    <w:rsid w:val="00CF4459"/>
    <w:rsid w:val="00D40EFB"/>
    <w:rsid w:val="00D419EB"/>
    <w:rsid w:val="00D52FAE"/>
    <w:rsid w:val="00D56EF8"/>
    <w:rsid w:val="00D80509"/>
    <w:rsid w:val="00DA09BB"/>
    <w:rsid w:val="00E11FEE"/>
    <w:rsid w:val="00E14201"/>
    <w:rsid w:val="00E2679C"/>
    <w:rsid w:val="00E37BA0"/>
    <w:rsid w:val="00E62F53"/>
    <w:rsid w:val="00ED1A65"/>
    <w:rsid w:val="00EF63EF"/>
    <w:rsid w:val="00EF7302"/>
    <w:rsid w:val="00F369DF"/>
    <w:rsid w:val="00F4617C"/>
    <w:rsid w:val="00F75BC2"/>
    <w:rsid w:val="00FB4578"/>
    <w:rsid w:val="00FB75A6"/>
    <w:rsid w:val="00FC1915"/>
    <w:rsid w:val="00FD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30</cp:revision>
  <dcterms:created xsi:type="dcterms:W3CDTF">2022-02-22T14:34:00Z</dcterms:created>
  <dcterms:modified xsi:type="dcterms:W3CDTF">2024-05-30T07:55:00Z</dcterms:modified>
</cp:coreProperties>
</file>