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FD" w:rsidRPr="00E42B4C" w:rsidRDefault="00CA09FD" w:rsidP="00E42B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gramStart"/>
      <w:r w:rsidRPr="00E42B4C">
        <w:rPr>
          <w:rFonts w:ascii="Times New Roman" w:hAnsi="Times New Roman" w:cs="Times New Roman"/>
          <w:b/>
          <w:sz w:val="24"/>
          <w:szCs w:val="24"/>
        </w:rPr>
        <w:t xml:space="preserve">Наличие в учреждении среди  обучающихся </w:t>
      </w:r>
      <w:r w:rsidR="00E42B4C" w:rsidRPr="00E42B4C">
        <w:rPr>
          <w:rFonts w:ascii="Times New Roman" w:hAnsi="Times New Roman" w:cs="Times New Roman"/>
          <w:b/>
          <w:sz w:val="24"/>
          <w:szCs w:val="24"/>
        </w:rPr>
        <w:t xml:space="preserve">по программам дополнительного образования в КОУ «Петропавловская школа-интернат» </w:t>
      </w:r>
      <w:r w:rsidRPr="00E42B4C">
        <w:rPr>
          <w:rFonts w:ascii="Times New Roman" w:hAnsi="Times New Roman" w:cs="Times New Roman"/>
          <w:b/>
          <w:sz w:val="24"/>
          <w:szCs w:val="24"/>
        </w:rPr>
        <w:t xml:space="preserve">победителей и призеров муниципальных, областных, всероссийских, международных этапов конкурсных мероприятий  </w:t>
      </w:r>
      <w:r w:rsidR="00E42B4C" w:rsidRPr="00E42B4C">
        <w:rPr>
          <w:rFonts w:ascii="Times New Roman" w:hAnsi="Times New Roman" w:cs="Times New Roman"/>
          <w:b/>
          <w:sz w:val="24"/>
          <w:szCs w:val="24"/>
        </w:rPr>
        <w:t>за 2023 год</w:t>
      </w:r>
      <w:proofErr w:type="gramEnd"/>
    </w:p>
    <w:p w:rsidR="00CA09FD" w:rsidRPr="00E42B4C" w:rsidRDefault="00CA09FD" w:rsidP="00E42B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CA09FD" w:rsidRPr="00172D4A" w:rsidRDefault="00CA09FD" w:rsidP="00CA09FD">
      <w:pPr>
        <w:jc w:val="center"/>
        <w:rPr>
          <w:rFonts w:ascii="Times New Roman" w:hAnsi="Times New Roman" w:cs="Times New Roman"/>
          <w:sz w:val="24"/>
          <w:szCs w:val="24"/>
        </w:rPr>
      </w:pPr>
      <w:r w:rsidRPr="00172D4A">
        <w:rPr>
          <w:rFonts w:ascii="Times New Roman" w:hAnsi="Times New Roman" w:cs="Times New Roman"/>
          <w:sz w:val="24"/>
          <w:szCs w:val="24"/>
        </w:rPr>
        <w:t>Участие в муниципальных конкурсах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614"/>
        <w:gridCol w:w="2873"/>
        <w:gridCol w:w="3119"/>
      </w:tblGrid>
      <w:tr w:rsidR="00CA09FD" w:rsidRPr="00DE756F" w:rsidTr="00CA09FD">
        <w:tc>
          <w:tcPr>
            <w:tcW w:w="3614" w:type="dxa"/>
          </w:tcPr>
          <w:p w:rsidR="00CA09FD" w:rsidRPr="00DE756F" w:rsidRDefault="00CA09FD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873" w:type="dxa"/>
          </w:tcPr>
          <w:p w:rsidR="00CA09FD" w:rsidRDefault="00CA09FD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6F">
              <w:rPr>
                <w:rFonts w:ascii="Times New Roman" w:hAnsi="Times New Roman" w:cs="Times New Roman"/>
                <w:sz w:val="24"/>
                <w:szCs w:val="24"/>
              </w:rPr>
              <w:t>Ф.И ребенка</w:t>
            </w:r>
          </w:p>
          <w:p w:rsidR="00CA09FD" w:rsidRPr="00DE756F" w:rsidRDefault="00CA09FD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09FD" w:rsidRPr="00DE756F" w:rsidRDefault="00CA09FD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6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77737" w:rsidRPr="00DE756F" w:rsidTr="00677737">
        <w:trPr>
          <w:trHeight w:val="285"/>
        </w:trPr>
        <w:tc>
          <w:tcPr>
            <w:tcW w:w="3614" w:type="dxa"/>
            <w:vMerge w:val="restart"/>
          </w:tcPr>
          <w:p w:rsidR="00677737" w:rsidRPr="00327E9C" w:rsidRDefault="00677737" w:rsidP="00CA09FD">
            <w:pPr>
              <w:rPr>
                <w:rFonts w:ascii="Times New Roman" w:hAnsi="Times New Roman"/>
                <w:sz w:val="24"/>
                <w:szCs w:val="24"/>
              </w:rPr>
            </w:pPr>
            <w:r w:rsidRPr="00327E9C">
              <w:rPr>
                <w:rFonts w:ascii="Times New Roman" w:hAnsi="Times New Roman"/>
                <w:sz w:val="24"/>
                <w:szCs w:val="24"/>
              </w:rPr>
              <w:t xml:space="preserve"> Муниципальная выставка</w:t>
            </w:r>
          </w:p>
          <w:p w:rsidR="00677737" w:rsidRPr="00327E9C" w:rsidRDefault="0067773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9C">
              <w:rPr>
                <w:rFonts w:ascii="Times New Roman" w:hAnsi="Times New Roman"/>
                <w:sz w:val="24"/>
                <w:szCs w:val="24"/>
              </w:rPr>
              <w:t>«Наследие предко</w:t>
            </w:r>
            <w:proofErr w:type="gramStart"/>
            <w:r w:rsidRPr="00327E9C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327E9C">
              <w:rPr>
                <w:rFonts w:ascii="Times New Roman" w:hAnsi="Times New Roman"/>
                <w:sz w:val="24"/>
                <w:szCs w:val="24"/>
              </w:rPr>
              <w:t xml:space="preserve"> сохраним и приумножим»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677737" w:rsidRPr="00327E9C" w:rsidRDefault="0067773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9C">
              <w:rPr>
                <w:rFonts w:ascii="Times New Roman" w:hAnsi="Times New Roman" w:cs="Times New Roman"/>
                <w:sz w:val="24"/>
                <w:szCs w:val="24"/>
              </w:rPr>
              <w:t>Жаворонкова Полина</w:t>
            </w:r>
          </w:p>
          <w:p w:rsidR="00362911" w:rsidRPr="00327E9C" w:rsidRDefault="00362911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9C">
              <w:rPr>
                <w:rFonts w:ascii="Times New Roman" w:hAnsi="Times New Roman" w:cs="Times New Roman"/>
                <w:sz w:val="24"/>
                <w:szCs w:val="24"/>
              </w:rPr>
              <w:t>Колесник Светлана</w:t>
            </w:r>
          </w:p>
          <w:p w:rsidR="00362911" w:rsidRPr="00327E9C" w:rsidRDefault="00362911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9C">
              <w:rPr>
                <w:rFonts w:ascii="Times New Roman" w:hAnsi="Times New Roman" w:cs="Times New Roman"/>
                <w:sz w:val="24"/>
                <w:szCs w:val="24"/>
              </w:rPr>
              <w:t>Проклов Никита</w:t>
            </w:r>
          </w:p>
          <w:p w:rsidR="00362911" w:rsidRPr="00327E9C" w:rsidRDefault="00362911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9C">
              <w:rPr>
                <w:rFonts w:ascii="Times New Roman" w:hAnsi="Times New Roman" w:cs="Times New Roman"/>
                <w:sz w:val="24"/>
                <w:szCs w:val="24"/>
              </w:rPr>
              <w:t>Денежкина Елена</w:t>
            </w:r>
          </w:p>
          <w:p w:rsidR="00362911" w:rsidRPr="00327E9C" w:rsidRDefault="00362911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9C">
              <w:rPr>
                <w:rFonts w:ascii="Times New Roman" w:hAnsi="Times New Roman" w:cs="Times New Roman"/>
                <w:sz w:val="24"/>
                <w:szCs w:val="24"/>
              </w:rPr>
              <w:t>Смирнова Виктория</w:t>
            </w:r>
          </w:p>
          <w:p w:rsidR="006B7997" w:rsidRPr="00327E9C" w:rsidRDefault="006B799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9C">
              <w:rPr>
                <w:rFonts w:ascii="Times New Roman" w:hAnsi="Times New Roman" w:cs="Times New Roman"/>
                <w:sz w:val="24"/>
                <w:szCs w:val="24"/>
              </w:rPr>
              <w:t>Панченко Виктория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77737" w:rsidRPr="00327E9C" w:rsidRDefault="0067773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9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677737" w:rsidRPr="00DE756F" w:rsidTr="00677737">
        <w:trPr>
          <w:trHeight w:val="810"/>
        </w:trPr>
        <w:tc>
          <w:tcPr>
            <w:tcW w:w="3614" w:type="dxa"/>
            <w:vMerge/>
          </w:tcPr>
          <w:p w:rsidR="00677737" w:rsidRPr="00327E9C" w:rsidRDefault="00677737" w:rsidP="00CA09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677737" w:rsidRPr="00327E9C" w:rsidRDefault="0067773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E9C">
              <w:rPr>
                <w:rFonts w:ascii="Times New Roman" w:hAnsi="Times New Roman" w:cs="Times New Roman"/>
                <w:sz w:val="24"/>
                <w:szCs w:val="24"/>
              </w:rPr>
              <w:t>Иняева</w:t>
            </w:r>
            <w:proofErr w:type="spellEnd"/>
            <w:r w:rsidRPr="00327E9C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677737" w:rsidRPr="00327E9C" w:rsidRDefault="0067773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9C">
              <w:rPr>
                <w:rFonts w:ascii="Times New Roman" w:hAnsi="Times New Roman" w:cs="Times New Roman"/>
                <w:sz w:val="24"/>
                <w:szCs w:val="24"/>
              </w:rPr>
              <w:t>Пинчук Егор</w:t>
            </w:r>
          </w:p>
          <w:p w:rsidR="00677737" w:rsidRPr="00327E9C" w:rsidRDefault="0067773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9C">
              <w:rPr>
                <w:rFonts w:ascii="Times New Roman" w:hAnsi="Times New Roman" w:cs="Times New Roman"/>
                <w:sz w:val="24"/>
                <w:szCs w:val="24"/>
              </w:rPr>
              <w:t>Лисин Дмитрий</w:t>
            </w:r>
          </w:p>
          <w:p w:rsidR="00677737" w:rsidRPr="00327E9C" w:rsidRDefault="0067773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9C">
              <w:rPr>
                <w:rFonts w:ascii="Times New Roman" w:hAnsi="Times New Roman" w:cs="Times New Roman"/>
                <w:sz w:val="24"/>
                <w:szCs w:val="24"/>
              </w:rPr>
              <w:t>Абрамова Марина</w:t>
            </w:r>
          </w:p>
          <w:p w:rsidR="00677737" w:rsidRPr="00327E9C" w:rsidRDefault="0067773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E9C">
              <w:rPr>
                <w:rFonts w:ascii="Times New Roman" w:hAnsi="Times New Roman" w:cs="Times New Roman"/>
                <w:sz w:val="24"/>
                <w:szCs w:val="24"/>
              </w:rPr>
              <w:t>Тропылин</w:t>
            </w:r>
            <w:proofErr w:type="spellEnd"/>
            <w:r w:rsidRPr="00327E9C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  <w:p w:rsidR="00362911" w:rsidRPr="00327E9C" w:rsidRDefault="00362911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9C">
              <w:rPr>
                <w:rFonts w:ascii="Times New Roman" w:hAnsi="Times New Roman" w:cs="Times New Roman"/>
                <w:sz w:val="24"/>
                <w:szCs w:val="24"/>
              </w:rPr>
              <w:t>Кондрат Анастасия</w:t>
            </w:r>
          </w:p>
          <w:p w:rsidR="00362911" w:rsidRPr="00327E9C" w:rsidRDefault="00362911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E9C">
              <w:rPr>
                <w:rFonts w:ascii="Times New Roman" w:hAnsi="Times New Roman" w:cs="Times New Roman"/>
                <w:sz w:val="24"/>
                <w:szCs w:val="24"/>
              </w:rPr>
              <w:t>Серобабова</w:t>
            </w:r>
            <w:proofErr w:type="spellEnd"/>
            <w:r w:rsidRPr="00327E9C">
              <w:rPr>
                <w:rFonts w:ascii="Times New Roman" w:hAnsi="Times New Roman" w:cs="Times New Roman"/>
                <w:sz w:val="24"/>
                <w:szCs w:val="24"/>
              </w:rPr>
              <w:t xml:space="preserve"> Раиса</w:t>
            </w:r>
          </w:p>
          <w:p w:rsidR="006B7997" w:rsidRPr="00327E9C" w:rsidRDefault="006B799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9C">
              <w:rPr>
                <w:rFonts w:ascii="Times New Roman" w:hAnsi="Times New Roman" w:cs="Times New Roman"/>
                <w:sz w:val="24"/>
                <w:szCs w:val="24"/>
              </w:rPr>
              <w:t>Кондрат Сергей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77737" w:rsidRPr="00327E9C" w:rsidRDefault="0067773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9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A09FD" w:rsidRPr="00DE756F" w:rsidTr="00CA09FD">
        <w:trPr>
          <w:trHeight w:val="300"/>
        </w:trPr>
        <w:tc>
          <w:tcPr>
            <w:tcW w:w="3614" w:type="dxa"/>
            <w:vMerge w:val="restart"/>
          </w:tcPr>
          <w:p w:rsidR="00CA09FD" w:rsidRPr="00327E9C" w:rsidRDefault="00F82F5D" w:rsidP="00CA09F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 МУК «</w:t>
            </w:r>
            <w:proofErr w:type="spellStart"/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Муромцевский</w:t>
            </w:r>
            <w:proofErr w:type="spellEnd"/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историко-краеведческий музей»</w:t>
            </w:r>
            <w:r w:rsidR="00CA09FD" w:rsidRPr="00327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A09FD" w:rsidRPr="00327E9C" w:rsidRDefault="00CA09FD" w:rsidP="00F82F5D">
            <w:pPr>
              <w:rPr>
                <w:rFonts w:ascii="Times New Roman" w:hAnsi="Times New Roman"/>
                <w:sz w:val="24"/>
                <w:szCs w:val="24"/>
              </w:rPr>
            </w:pPr>
            <w:r w:rsidRPr="00327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82F5D" w:rsidRPr="00327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«Пасхальное яйцо»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CA09FD" w:rsidRDefault="00CA09FD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9C">
              <w:rPr>
                <w:rFonts w:ascii="Times New Roman" w:hAnsi="Times New Roman" w:cs="Times New Roman"/>
                <w:sz w:val="24"/>
                <w:szCs w:val="24"/>
              </w:rPr>
              <w:t>Баев Данил</w:t>
            </w:r>
          </w:p>
          <w:p w:rsidR="00423382" w:rsidRPr="00327E9C" w:rsidRDefault="00423382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 Никита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A09FD" w:rsidRPr="00327E9C" w:rsidRDefault="00CA09FD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9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CA09FD" w:rsidRPr="00DE756F" w:rsidTr="003629B6">
        <w:trPr>
          <w:trHeight w:val="876"/>
        </w:trPr>
        <w:tc>
          <w:tcPr>
            <w:tcW w:w="3614" w:type="dxa"/>
            <w:vMerge/>
          </w:tcPr>
          <w:p w:rsidR="00CA09FD" w:rsidRPr="00327E9C" w:rsidRDefault="00CA09FD" w:rsidP="00CA09F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CA09FD" w:rsidRPr="00327E9C" w:rsidRDefault="00F82F5D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E9C">
              <w:rPr>
                <w:rFonts w:ascii="Times New Roman" w:hAnsi="Times New Roman" w:cs="Times New Roman"/>
                <w:sz w:val="24"/>
                <w:szCs w:val="24"/>
              </w:rPr>
              <w:t>Пархомцев</w:t>
            </w:r>
            <w:proofErr w:type="spellEnd"/>
            <w:r w:rsidRPr="00327E9C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  <w:p w:rsidR="003629B6" w:rsidRPr="00327E9C" w:rsidRDefault="00F82F5D" w:rsidP="0036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9C">
              <w:rPr>
                <w:rFonts w:ascii="Times New Roman" w:hAnsi="Times New Roman" w:cs="Times New Roman"/>
                <w:sz w:val="24"/>
                <w:szCs w:val="24"/>
              </w:rPr>
              <w:t>Панченко Виктория</w:t>
            </w:r>
          </w:p>
          <w:p w:rsidR="00F82F5D" w:rsidRPr="00327E9C" w:rsidRDefault="00F82F5D" w:rsidP="0036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E9C">
              <w:rPr>
                <w:rFonts w:ascii="Times New Roman" w:hAnsi="Times New Roman" w:cs="Times New Roman"/>
                <w:sz w:val="24"/>
                <w:szCs w:val="24"/>
              </w:rPr>
              <w:t>Бормин</w:t>
            </w:r>
            <w:proofErr w:type="spellEnd"/>
            <w:r w:rsidRPr="00327E9C"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</w:p>
          <w:p w:rsidR="00651E78" w:rsidRDefault="00651E78" w:rsidP="0036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9C">
              <w:rPr>
                <w:rFonts w:ascii="Times New Roman" w:hAnsi="Times New Roman" w:cs="Times New Roman"/>
                <w:sz w:val="24"/>
                <w:szCs w:val="24"/>
              </w:rPr>
              <w:t>Первухин Алексей</w:t>
            </w:r>
          </w:p>
          <w:p w:rsidR="00D8405F" w:rsidRDefault="00D8405F" w:rsidP="0036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Лисин Кирилл</w:t>
            </w:r>
          </w:p>
          <w:p w:rsidR="00423382" w:rsidRDefault="00423382" w:rsidP="0036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Алина</w:t>
            </w:r>
          </w:p>
          <w:p w:rsidR="00423382" w:rsidRDefault="00423382" w:rsidP="0036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Денежкина Елена</w:t>
            </w:r>
          </w:p>
          <w:p w:rsidR="00423382" w:rsidRDefault="00423382" w:rsidP="0036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423382" w:rsidRDefault="00423382" w:rsidP="0036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Бутакова Мария</w:t>
            </w:r>
          </w:p>
          <w:p w:rsidR="00423382" w:rsidRDefault="00423382" w:rsidP="0036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423382" w:rsidRPr="00327E9C" w:rsidRDefault="00423382" w:rsidP="0036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Стюф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A09FD" w:rsidRPr="00327E9C" w:rsidRDefault="00CA09FD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9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423382" w:rsidRPr="00DE756F" w:rsidTr="003629B6">
        <w:trPr>
          <w:trHeight w:val="876"/>
        </w:trPr>
        <w:tc>
          <w:tcPr>
            <w:tcW w:w="3614" w:type="dxa"/>
          </w:tcPr>
          <w:p w:rsidR="00423382" w:rsidRPr="00327E9C" w:rsidRDefault="00423382" w:rsidP="0042338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Комитет образования Администрации </w:t>
            </w:r>
            <w:proofErr w:type="spellStart"/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Муромцевского</w:t>
            </w:r>
            <w:proofErr w:type="spellEnd"/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 Омской области </w:t>
            </w:r>
          </w:p>
          <w:p w:rsidR="00423382" w:rsidRPr="00327E9C" w:rsidRDefault="00423382" w:rsidP="0042338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Конкурс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театрального искусства </w:t>
            </w:r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Весь мир театр</w:t>
            </w:r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423382" w:rsidRPr="00327E9C" w:rsidRDefault="00423382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кукольный театр «Волшебный сундучок»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23382" w:rsidRPr="00327E9C" w:rsidRDefault="00423382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3629B6" w:rsidRPr="00DE756F" w:rsidTr="008F14C0">
        <w:trPr>
          <w:trHeight w:val="1380"/>
        </w:trPr>
        <w:tc>
          <w:tcPr>
            <w:tcW w:w="3614" w:type="dxa"/>
          </w:tcPr>
          <w:p w:rsidR="003629B6" w:rsidRPr="00327E9C" w:rsidRDefault="003629B6" w:rsidP="00CA09F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Комитет образования Администрации </w:t>
            </w:r>
            <w:proofErr w:type="spellStart"/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Муромцевского</w:t>
            </w:r>
            <w:proofErr w:type="spellEnd"/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 Омской области </w:t>
            </w:r>
          </w:p>
          <w:p w:rsidR="003629B6" w:rsidRPr="00327E9C" w:rsidRDefault="003629B6" w:rsidP="00CA09F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«</w:t>
            </w:r>
            <w:proofErr w:type="spellStart"/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Топознаки</w:t>
            </w:r>
            <w:proofErr w:type="spellEnd"/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ориентирование»</w:t>
            </w:r>
          </w:p>
        </w:tc>
        <w:tc>
          <w:tcPr>
            <w:tcW w:w="2873" w:type="dxa"/>
          </w:tcPr>
          <w:p w:rsidR="003629B6" w:rsidRPr="00327E9C" w:rsidRDefault="003629B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9C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  <w:p w:rsidR="003629B6" w:rsidRPr="00327E9C" w:rsidRDefault="003629B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9C">
              <w:rPr>
                <w:rFonts w:ascii="Times New Roman" w:hAnsi="Times New Roman" w:cs="Times New Roman"/>
                <w:sz w:val="24"/>
                <w:szCs w:val="24"/>
              </w:rPr>
              <w:t>(5 обучающихся)</w:t>
            </w:r>
          </w:p>
        </w:tc>
        <w:tc>
          <w:tcPr>
            <w:tcW w:w="3119" w:type="dxa"/>
          </w:tcPr>
          <w:p w:rsidR="003629B6" w:rsidRPr="00327E9C" w:rsidRDefault="003629B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9C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CA09FD" w:rsidRPr="00DE756F" w:rsidTr="00CA09FD">
        <w:trPr>
          <w:trHeight w:val="864"/>
        </w:trPr>
        <w:tc>
          <w:tcPr>
            <w:tcW w:w="3614" w:type="dxa"/>
          </w:tcPr>
          <w:p w:rsidR="003629B6" w:rsidRPr="00327E9C" w:rsidRDefault="003629B6" w:rsidP="003629B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Комитет образования Администрации </w:t>
            </w:r>
            <w:proofErr w:type="spellStart"/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Муромцевского</w:t>
            </w:r>
            <w:proofErr w:type="spellEnd"/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 Омской области </w:t>
            </w:r>
          </w:p>
          <w:p w:rsidR="00CA09FD" w:rsidRPr="00327E9C" w:rsidRDefault="003629B6" w:rsidP="003629B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«Вязка узлов»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</w:tcPr>
          <w:p w:rsidR="00CA09FD" w:rsidRPr="00327E9C" w:rsidRDefault="003629B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9C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3629B6" w:rsidRPr="00327E9C" w:rsidRDefault="003629B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9C">
              <w:rPr>
                <w:rFonts w:ascii="Times New Roman" w:hAnsi="Times New Roman" w:cs="Times New Roman"/>
                <w:sz w:val="24"/>
                <w:szCs w:val="24"/>
              </w:rPr>
              <w:t>(5 обучающихся)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A09FD" w:rsidRPr="00327E9C" w:rsidRDefault="003629B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9C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3629B6" w:rsidRPr="00DE756F" w:rsidTr="00CA09FD">
        <w:trPr>
          <w:trHeight w:val="864"/>
        </w:trPr>
        <w:tc>
          <w:tcPr>
            <w:tcW w:w="3614" w:type="dxa"/>
          </w:tcPr>
          <w:p w:rsidR="003629B6" w:rsidRPr="00327E9C" w:rsidRDefault="003629B6" w:rsidP="003629B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Комитет образования Администрации </w:t>
            </w:r>
            <w:proofErr w:type="spellStart"/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Муромцевского</w:t>
            </w:r>
            <w:proofErr w:type="spellEnd"/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 Омской области </w:t>
            </w:r>
          </w:p>
          <w:p w:rsidR="003629B6" w:rsidRPr="00327E9C" w:rsidRDefault="003629B6" w:rsidP="003629B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«Вязка узлов»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</w:tcPr>
          <w:p w:rsidR="003629B6" w:rsidRPr="00327E9C" w:rsidRDefault="003629B6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9C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  <w:p w:rsidR="003629B6" w:rsidRPr="00327E9C" w:rsidRDefault="003629B6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9C">
              <w:rPr>
                <w:rFonts w:ascii="Times New Roman" w:hAnsi="Times New Roman" w:cs="Times New Roman"/>
                <w:sz w:val="24"/>
                <w:szCs w:val="24"/>
              </w:rPr>
              <w:t>(5 обучающихся)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629B6" w:rsidRPr="00327E9C" w:rsidRDefault="003629B6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9C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3629B6" w:rsidRPr="00DE756F" w:rsidTr="00924A02">
        <w:trPr>
          <w:trHeight w:val="1095"/>
        </w:trPr>
        <w:tc>
          <w:tcPr>
            <w:tcW w:w="3614" w:type="dxa"/>
            <w:vMerge w:val="restart"/>
          </w:tcPr>
          <w:p w:rsidR="00651E78" w:rsidRPr="00327E9C" w:rsidRDefault="00651E78" w:rsidP="00651E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Комитет образования Администрации </w:t>
            </w:r>
            <w:proofErr w:type="spellStart"/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Муромцевского</w:t>
            </w:r>
            <w:proofErr w:type="spellEnd"/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 Омской области </w:t>
            </w:r>
          </w:p>
          <w:p w:rsidR="003629B6" w:rsidRPr="00327E9C" w:rsidRDefault="00651E78" w:rsidP="00651E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Фестиваль детского и юношеского творчества «Зимняя карусель»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</w:tcPr>
          <w:p w:rsidR="003629B6" w:rsidRPr="00327E9C" w:rsidRDefault="00651E78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9C">
              <w:rPr>
                <w:rFonts w:ascii="Times New Roman" w:hAnsi="Times New Roman" w:cs="Times New Roman"/>
                <w:sz w:val="24"/>
                <w:szCs w:val="24"/>
              </w:rPr>
              <w:t>Орехов Станислав</w:t>
            </w:r>
          </w:p>
          <w:p w:rsidR="00E628D7" w:rsidRDefault="00E628D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E9C">
              <w:rPr>
                <w:rFonts w:ascii="Times New Roman" w:hAnsi="Times New Roman" w:cs="Times New Roman"/>
                <w:sz w:val="24"/>
                <w:szCs w:val="24"/>
              </w:rPr>
              <w:t>Иняева</w:t>
            </w:r>
            <w:proofErr w:type="spellEnd"/>
            <w:r w:rsidRPr="00327E9C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D8405F" w:rsidRDefault="00D8405F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 Виктор</w:t>
            </w:r>
          </w:p>
          <w:p w:rsidR="00924A02" w:rsidRDefault="00423382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 Александр</w:t>
            </w:r>
          </w:p>
          <w:p w:rsidR="00924A02" w:rsidRDefault="00924A02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 Данил</w:t>
            </w:r>
          </w:p>
          <w:p w:rsidR="00924A02" w:rsidRPr="00327E9C" w:rsidRDefault="00924A02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Бутакова Мария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629B6" w:rsidRPr="00327E9C" w:rsidRDefault="00651E78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9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924A02" w:rsidRPr="00DE756F" w:rsidTr="00CA09FD">
        <w:trPr>
          <w:trHeight w:val="546"/>
        </w:trPr>
        <w:tc>
          <w:tcPr>
            <w:tcW w:w="3614" w:type="dxa"/>
            <w:vMerge/>
          </w:tcPr>
          <w:p w:rsidR="00924A02" w:rsidRPr="00327E9C" w:rsidRDefault="00924A02" w:rsidP="00651E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</w:tcPr>
          <w:p w:rsidR="00924A02" w:rsidRDefault="00924A02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924A02" w:rsidRPr="00327E9C" w:rsidRDefault="00924A02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24A02" w:rsidRPr="00327E9C" w:rsidRDefault="00924A02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3629B6" w:rsidRPr="00DE756F" w:rsidTr="00CA09FD">
        <w:trPr>
          <w:trHeight w:val="746"/>
        </w:trPr>
        <w:tc>
          <w:tcPr>
            <w:tcW w:w="3614" w:type="dxa"/>
            <w:vMerge/>
          </w:tcPr>
          <w:p w:rsidR="003629B6" w:rsidRPr="00327E9C" w:rsidRDefault="003629B6" w:rsidP="00CA09F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3629B6" w:rsidRPr="00327E9C" w:rsidRDefault="00651E78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9C">
              <w:rPr>
                <w:rFonts w:ascii="Times New Roman" w:hAnsi="Times New Roman" w:cs="Times New Roman"/>
                <w:sz w:val="24"/>
                <w:szCs w:val="24"/>
              </w:rPr>
              <w:t>Орехов Станислав</w:t>
            </w:r>
          </w:p>
          <w:p w:rsidR="00E628D7" w:rsidRPr="00327E9C" w:rsidRDefault="00E628D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E9C">
              <w:rPr>
                <w:rFonts w:ascii="Times New Roman" w:hAnsi="Times New Roman" w:cs="Times New Roman"/>
                <w:sz w:val="24"/>
                <w:szCs w:val="24"/>
              </w:rPr>
              <w:t>Иняева</w:t>
            </w:r>
            <w:proofErr w:type="spellEnd"/>
            <w:r w:rsidRPr="00327E9C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629B6" w:rsidRPr="00327E9C" w:rsidRDefault="00651E78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9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9808E9" w:rsidRPr="00DE756F" w:rsidTr="009808E9">
        <w:trPr>
          <w:trHeight w:val="276"/>
        </w:trPr>
        <w:tc>
          <w:tcPr>
            <w:tcW w:w="3614" w:type="dxa"/>
            <w:vMerge w:val="restart"/>
          </w:tcPr>
          <w:p w:rsidR="009808E9" w:rsidRPr="00327E9C" w:rsidRDefault="009808E9" w:rsidP="0093505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Комитет образования Администрации </w:t>
            </w:r>
            <w:proofErr w:type="spellStart"/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Муромцевского</w:t>
            </w:r>
            <w:proofErr w:type="spellEnd"/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 Омской области </w:t>
            </w:r>
          </w:p>
          <w:p w:rsidR="009808E9" w:rsidRPr="00327E9C" w:rsidRDefault="009808E9" w:rsidP="0093505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творческий конкурс</w:t>
            </w:r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Красота осеннего пейзажа</w:t>
            </w:r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</w:tcPr>
          <w:p w:rsidR="009808E9" w:rsidRDefault="009808E9" w:rsidP="0098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Максим</w:t>
            </w:r>
          </w:p>
          <w:p w:rsidR="009808E9" w:rsidRPr="00327E9C" w:rsidRDefault="009808E9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808E9" w:rsidRPr="00327E9C" w:rsidRDefault="009808E9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9808E9" w:rsidRPr="00DE756F" w:rsidTr="00564092">
        <w:trPr>
          <w:trHeight w:val="1365"/>
        </w:trPr>
        <w:tc>
          <w:tcPr>
            <w:tcW w:w="3614" w:type="dxa"/>
            <w:vMerge/>
          </w:tcPr>
          <w:p w:rsidR="009808E9" w:rsidRPr="00327E9C" w:rsidRDefault="009808E9" w:rsidP="0093505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</w:tcPr>
          <w:p w:rsidR="009808E9" w:rsidRDefault="009808E9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Губарев Никита</w:t>
            </w:r>
          </w:p>
          <w:p w:rsidR="009808E9" w:rsidRDefault="009808E9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 Сергей</w:t>
            </w:r>
          </w:p>
          <w:p w:rsidR="009808E9" w:rsidRDefault="009808E9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808E9" w:rsidRDefault="009808E9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64092" w:rsidRPr="00DE756F" w:rsidTr="009053C7">
        <w:trPr>
          <w:trHeight w:val="131"/>
        </w:trPr>
        <w:tc>
          <w:tcPr>
            <w:tcW w:w="3614" w:type="dxa"/>
          </w:tcPr>
          <w:p w:rsidR="00564092" w:rsidRPr="00327E9C" w:rsidRDefault="00564092" w:rsidP="0056409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Комитет образования Администрации </w:t>
            </w:r>
            <w:proofErr w:type="spellStart"/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Муромцевского</w:t>
            </w:r>
            <w:proofErr w:type="spellEnd"/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 Омской области </w:t>
            </w:r>
          </w:p>
          <w:p w:rsidR="00564092" w:rsidRPr="00327E9C" w:rsidRDefault="00564092" w:rsidP="0056409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Слёт детских общественных объединений «Краски осени-2023»</w:t>
            </w:r>
            <w:r w:rsidR="000732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посвященного дню туриста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</w:tcPr>
          <w:p w:rsidR="00564092" w:rsidRDefault="000732D8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«Росток»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64092" w:rsidRDefault="000732D8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9053C7" w:rsidRPr="00DE756F" w:rsidTr="00327E9C">
        <w:trPr>
          <w:trHeight w:val="131"/>
        </w:trPr>
        <w:tc>
          <w:tcPr>
            <w:tcW w:w="3614" w:type="dxa"/>
          </w:tcPr>
          <w:p w:rsidR="009053C7" w:rsidRPr="00327E9C" w:rsidRDefault="009053C7" w:rsidP="009053C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Комитет образования Администрации </w:t>
            </w:r>
            <w:proofErr w:type="spellStart"/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Муромцевского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муниципального</w:t>
            </w:r>
            <w:r w:rsidRPr="00327E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 Омской области </w:t>
            </w:r>
          </w:p>
          <w:p w:rsidR="009053C7" w:rsidRPr="00327E9C" w:rsidRDefault="009053C7" w:rsidP="00D63EB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Муниципальная игра для учащихся начальной школы «</w:t>
            </w:r>
            <w:r w:rsidR="00D63E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Первооткрыватели туризма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9053C7" w:rsidRDefault="00D63EB9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«Росток»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053C7" w:rsidRDefault="00D63EB9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</w:tbl>
    <w:p w:rsidR="00CA09FD" w:rsidRDefault="00CA09FD" w:rsidP="00CA09FD">
      <w:pPr>
        <w:jc w:val="both"/>
        <w:rPr>
          <w:b/>
        </w:rPr>
      </w:pPr>
    </w:p>
    <w:p w:rsidR="00CA09FD" w:rsidRPr="00D56EF8" w:rsidRDefault="00CA09FD" w:rsidP="00CA09FD">
      <w:pPr>
        <w:jc w:val="center"/>
        <w:rPr>
          <w:rFonts w:ascii="Times New Roman" w:hAnsi="Times New Roman" w:cs="Times New Roman"/>
          <w:sz w:val="24"/>
          <w:szCs w:val="24"/>
        </w:rPr>
      </w:pPr>
      <w:r w:rsidRPr="00D56EF8">
        <w:rPr>
          <w:rFonts w:ascii="Times New Roman" w:hAnsi="Times New Roman" w:cs="Times New Roman"/>
          <w:sz w:val="24"/>
          <w:szCs w:val="24"/>
        </w:rPr>
        <w:t>Участие в региональных конкурсах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614"/>
        <w:gridCol w:w="2873"/>
        <w:gridCol w:w="3119"/>
      </w:tblGrid>
      <w:tr w:rsidR="00CA09FD" w:rsidRPr="00DE756F" w:rsidTr="00CA09FD">
        <w:tc>
          <w:tcPr>
            <w:tcW w:w="3614" w:type="dxa"/>
          </w:tcPr>
          <w:p w:rsidR="00CA09FD" w:rsidRPr="00DE756F" w:rsidRDefault="00CA09FD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873" w:type="dxa"/>
          </w:tcPr>
          <w:p w:rsidR="00CA09FD" w:rsidRDefault="00CA09FD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6F">
              <w:rPr>
                <w:rFonts w:ascii="Times New Roman" w:hAnsi="Times New Roman" w:cs="Times New Roman"/>
                <w:sz w:val="24"/>
                <w:szCs w:val="24"/>
              </w:rPr>
              <w:t>Ф.И ребенка</w:t>
            </w:r>
          </w:p>
          <w:p w:rsidR="00CA09FD" w:rsidRPr="00DE756F" w:rsidRDefault="00CA09FD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09FD" w:rsidRPr="00DE756F" w:rsidRDefault="00CA09FD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6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053C7" w:rsidRPr="00DE756F" w:rsidTr="00CA09FD">
        <w:tc>
          <w:tcPr>
            <w:tcW w:w="3614" w:type="dxa"/>
          </w:tcPr>
          <w:p w:rsidR="009053C7" w:rsidRPr="009053C7" w:rsidRDefault="009053C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05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олимпиада по профильному труду «Моя профессия  2023», профиль «Швейное дело»</w:t>
            </w:r>
          </w:p>
        </w:tc>
        <w:tc>
          <w:tcPr>
            <w:tcW w:w="2873" w:type="dxa"/>
          </w:tcPr>
          <w:p w:rsidR="009053C7" w:rsidRPr="00DE756F" w:rsidRDefault="009053C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Тропылин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3119" w:type="dxa"/>
          </w:tcPr>
          <w:p w:rsidR="009053C7" w:rsidRPr="00DE756F" w:rsidRDefault="009053C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9053C7" w:rsidRPr="00DE756F" w:rsidTr="00CA09FD">
        <w:tc>
          <w:tcPr>
            <w:tcW w:w="3614" w:type="dxa"/>
          </w:tcPr>
          <w:p w:rsidR="009053C7" w:rsidRPr="009053C7" w:rsidRDefault="009053C7" w:rsidP="0090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05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олимпиада по профильному труду «Моя профессия  2023», профиль «Столярное дело»</w:t>
            </w:r>
          </w:p>
        </w:tc>
        <w:tc>
          <w:tcPr>
            <w:tcW w:w="2873" w:type="dxa"/>
          </w:tcPr>
          <w:p w:rsidR="009053C7" w:rsidRDefault="009053C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 Александр</w:t>
            </w:r>
          </w:p>
        </w:tc>
        <w:tc>
          <w:tcPr>
            <w:tcW w:w="3119" w:type="dxa"/>
          </w:tcPr>
          <w:p w:rsidR="009053C7" w:rsidRDefault="009053C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A09FD" w:rsidRPr="00097593" w:rsidTr="00CA09FD">
        <w:trPr>
          <w:trHeight w:val="828"/>
        </w:trPr>
        <w:tc>
          <w:tcPr>
            <w:tcW w:w="3614" w:type="dxa"/>
          </w:tcPr>
          <w:p w:rsidR="00CA09FD" w:rsidRPr="00E628D7" w:rsidRDefault="00791AF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конкурс детских рисунков «Осторожно, грипп!»</w:t>
            </w:r>
          </w:p>
        </w:tc>
        <w:tc>
          <w:tcPr>
            <w:tcW w:w="2873" w:type="dxa"/>
          </w:tcPr>
          <w:p w:rsidR="00CA09FD" w:rsidRPr="00E628D7" w:rsidRDefault="00791AF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Журбин Максим</w:t>
            </w:r>
          </w:p>
          <w:p w:rsidR="006B7997" w:rsidRPr="00E628D7" w:rsidRDefault="0067773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Абрамова Марина</w:t>
            </w:r>
          </w:p>
          <w:p w:rsidR="00677737" w:rsidRPr="00E628D7" w:rsidRDefault="006B799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Бутаков Александр</w:t>
            </w:r>
          </w:p>
        </w:tc>
        <w:tc>
          <w:tcPr>
            <w:tcW w:w="3119" w:type="dxa"/>
          </w:tcPr>
          <w:p w:rsidR="00CA09FD" w:rsidRPr="00E628D7" w:rsidRDefault="00791AF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8A11E6" w:rsidRPr="00097593" w:rsidTr="00CA09FD">
        <w:trPr>
          <w:trHeight w:val="828"/>
        </w:trPr>
        <w:tc>
          <w:tcPr>
            <w:tcW w:w="3614" w:type="dxa"/>
          </w:tcPr>
          <w:p w:rsidR="008A11E6" w:rsidRPr="00E628D7" w:rsidRDefault="008A11E6" w:rsidP="008A11E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Региональный информационно-аналитический центр системы образования Омской области.</w:t>
            </w:r>
            <w:r w:rsidRPr="00E628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Областной дистанционный конкурс</w:t>
            </w:r>
          </w:p>
          <w:p w:rsidR="008A11E6" w:rsidRPr="00E628D7" w:rsidRDefault="008A11E6" w:rsidP="008A11E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28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«Хранители наследия России»</w:t>
            </w:r>
          </w:p>
          <w:p w:rsidR="008A11E6" w:rsidRPr="00E628D7" w:rsidRDefault="008A11E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8A11E6" w:rsidRPr="00E628D7" w:rsidRDefault="008A11E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Колесник Светлана</w:t>
            </w:r>
          </w:p>
          <w:p w:rsidR="008A11E6" w:rsidRPr="00E628D7" w:rsidRDefault="008A11E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Седельников  Алексей</w:t>
            </w:r>
          </w:p>
          <w:p w:rsidR="008A11E6" w:rsidRPr="00E628D7" w:rsidRDefault="008A11E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Соловьёв Иван</w:t>
            </w:r>
          </w:p>
          <w:p w:rsidR="008A11E6" w:rsidRPr="00E628D7" w:rsidRDefault="008A11E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Пушкарёва Татьяна</w:t>
            </w:r>
          </w:p>
          <w:p w:rsidR="008A11E6" w:rsidRPr="00E628D7" w:rsidRDefault="008A11E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Абрамова Марина</w:t>
            </w:r>
          </w:p>
          <w:p w:rsidR="008A11E6" w:rsidRPr="00E628D7" w:rsidRDefault="008A11E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Жаворонкова  Полина</w:t>
            </w:r>
          </w:p>
          <w:p w:rsidR="008A11E6" w:rsidRPr="00E628D7" w:rsidRDefault="008A11E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Бутакова Мария</w:t>
            </w:r>
          </w:p>
          <w:p w:rsidR="008A11E6" w:rsidRPr="00E628D7" w:rsidRDefault="008A11E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Евсеева Кристина</w:t>
            </w:r>
          </w:p>
          <w:p w:rsidR="008A11E6" w:rsidRPr="00E628D7" w:rsidRDefault="008A11E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Денежкин Иван</w:t>
            </w:r>
          </w:p>
          <w:p w:rsidR="008A11E6" w:rsidRPr="00E628D7" w:rsidRDefault="008A11E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Вишнёв Павел</w:t>
            </w:r>
          </w:p>
          <w:p w:rsidR="008A11E6" w:rsidRPr="00E628D7" w:rsidRDefault="008A11E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Негодаева</w:t>
            </w:r>
            <w:proofErr w:type="spellEnd"/>
            <w:r w:rsidRPr="00E628D7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8A11E6" w:rsidRPr="00E628D7" w:rsidRDefault="008A11E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Зявенко</w:t>
            </w:r>
            <w:proofErr w:type="spellEnd"/>
            <w:r w:rsidRPr="00E628D7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8A11E6" w:rsidRPr="00E628D7" w:rsidRDefault="008A11E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Никифорова Елизавета</w:t>
            </w:r>
          </w:p>
          <w:p w:rsidR="008A11E6" w:rsidRPr="00E628D7" w:rsidRDefault="008A11E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 xml:space="preserve">Бутаков Дмитрий </w:t>
            </w:r>
          </w:p>
          <w:p w:rsidR="008A11E6" w:rsidRPr="00E628D7" w:rsidRDefault="008A11E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Баев Данил</w:t>
            </w:r>
          </w:p>
          <w:p w:rsidR="008A11E6" w:rsidRPr="00E628D7" w:rsidRDefault="008A11E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Стюф</w:t>
            </w:r>
            <w:proofErr w:type="spellEnd"/>
            <w:r w:rsidRPr="00E628D7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8A11E6" w:rsidRPr="00E628D7" w:rsidRDefault="008A11E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Толмачёв</w:t>
            </w:r>
            <w:proofErr w:type="spellEnd"/>
            <w:r w:rsidRPr="00E628D7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  <w:p w:rsidR="008A11E6" w:rsidRPr="00E628D7" w:rsidRDefault="008A11E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Копытова Валерия</w:t>
            </w:r>
          </w:p>
          <w:p w:rsidR="008A11E6" w:rsidRPr="00E628D7" w:rsidRDefault="008A11E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A11E6" w:rsidRPr="00E628D7" w:rsidRDefault="008A11E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A09FD" w:rsidRPr="00097593" w:rsidTr="00CA09FD">
        <w:trPr>
          <w:trHeight w:val="1477"/>
        </w:trPr>
        <w:tc>
          <w:tcPr>
            <w:tcW w:w="3614" w:type="dxa"/>
          </w:tcPr>
          <w:p w:rsidR="00CA09FD" w:rsidRDefault="00CA09FD" w:rsidP="00CA09F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информационно-аналитичес</w:t>
            </w:r>
            <w:r w:rsidR="008A11E6">
              <w:rPr>
                <w:rFonts w:ascii="Times New Roman" w:hAnsi="Times New Roman" w:cs="Times New Roman"/>
                <w:sz w:val="24"/>
                <w:szCs w:val="24"/>
              </w:rPr>
              <w:t>кий центр системы образования 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области.</w:t>
            </w:r>
            <w:r w:rsidRPr="0009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Областной конкурс</w:t>
            </w:r>
          </w:p>
          <w:p w:rsidR="00CA09FD" w:rsidRPr="00097593" w:rsidRDefault="00CA09FD" w:rsidP="00CA09F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Творчество в сети</w:t>
            </w:r>
            <w:r w:rsidRPr="0009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CA09FD" w:rsidRPr="00097593" w:rsidRDefault="00CA09FD" w:rsidP="00CA09F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73" w:type="dxa"/>
          </w:tcPr>
          <w:p w:rsidR="00CA09FD" w:rsidRDefault="00CA09FD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Седельников Алексей</w:t>
            </w:r>
          </w:p>
          <w:p w:rsidR="00CA09FD" w:rsidRDefault="00CA09FD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Назимова Александра</w:t>
            </w:r>
          </w:p>
          <w:p w:rsidR="005326BE" w:rsidRDefault="005326BE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Гусаков Матвей</w:t>
            </w:r>
          </w:p>
          <w:p w:rsidR="00CA09FD" w:rsidRPr="00097593" w:rsidRDefault="00CA09FD" w:rsidP="0074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A09FD" w:rsidRPr="00097593" w:rsidRDefault="00CA09FD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</w:t>
            </w:r>
          </w:p>
          <w:p w:rsidR="00CA09FD" w:rsidRPr="00097593" w:rsidRDefault="00CA09FD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5B8F" w:rsidRPr="00097593" w:rsidTr="00745B8F">
        <w:trPr>
          <w:trHeight w:val="535"/>
        </w:trPr>
        <w:tc>
          <w:tcPr>
            <w:tcW w:w="3614" w:type="dxa"/>
            <w:vMerge w:val="restart"/>
          </w:tcPr>
          <w:p w:rsidR="00745B8F" w:rsidRDefault="00745B8F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интернет-олимпиада для обучающихся 3-6 классов образовательных организаций Омской области</w:t>
            </w:r>
          </w:p>
          <w:p w:rsidR="00745B8F" w:rsidRPr="00097593" w:rsidRDefault="00745B8F" w:rsidP="00CA09F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«Безопасный интернет»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745B8F" w:rsidRDefault="00745B8F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Копытова Валерия</w:t>
            </w:r>
          </w:p>
          <w:p w:rsidR="00745B8F" w:rsidRPr="00097593" w:rsidRDefault="00745B8F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45B8F" w:rsidRPr="00097593" w:rsidRDefault="00745B8F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745B8F" w:rsidRPr="00097593" w:rsidTr="00745B8F">
        <w:trPr>
          <w:trHeight w:val="840"/>
        </w:trPr>
        <w:tc>
          <w:tcPr>
            <w:tcW w:w="3614" w:type="dxa"/>
            <w:vMerge/>
          </w:tcPr>
          <w:p w:rsidR="00745B8F" w:rsidRDefault="00745B8F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745B8F" w:rsidRDefault="00745B8F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Алтыбаев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  <w:p w:rsidR="00745B8F" w:rsidRDefault="00745B8F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  <w:r w:rsidR="00BE0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7C24" w:rsidRDefault="00C47C24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9053C7" w:rsidRDefault="009053C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Калягин Михаил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45B8F" w:rsidRDefault="00745B8F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B7997" w:rsidRPr="00097593" w:rsidTr="006B7997">
        <w:trPr>
          <w:trHeight w:val="420"/>
        </w:trPr>
        <w:tc>
          <w:tcPr>
            <w:tcW w:w="3614" w:type="dxa"/>
            <w:vMerge w:val="restart"/>
          </w:tcPr>
          <w:p w:rsidR="006B7997" w:rsidRPr="00097593" w:rsidRDefault="006B7997" w:rsidP="00CA09F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Областной конкурс детского художественного творчества детей с ограниченными возможностями здоровья «Все краски мира»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6B7997" w:rsidRPr="00097593" w:rsidRDefault="006B799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 Александр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B7997" w:rsidRPr="00097593" w:rsidRDefault="006B799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6B7997" w:rsidRPr="00097593" w:rsidTr="006B7997">
        <w:trPr>
          <w:trHeight w:val="960"/>
        </w:trPr>
        <w:tc>
          <w:tcPr>
            <w:tcW w:w="3614" w:type="dxa"/>
            <w:vMerge/>
          </w:tcPr>
          <w:p w:rsidR="006B7997" w:rsidRDefault="006B7997" w:rsidP="00CA09F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6B7997" w:rsidRPr="00097593" w:rsidRDefault="006B7997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Чурилова Владислава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B7997" w:rsidRPr="00097593" w:rsidRDefault="006B7997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6B7997" w:rsidRPr="00097593" w:rsidTr="00CA09FD">
        <w:tc>
          <w:tcPr>
            <w:tcW w:w="3614" w:type="dxa"/>
          </w:tcPr>
          <w:p w:rsidR="006B7997" w:rsidRDefault="003629B6" w:rsidP="00CA09F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Министерство образования Омской области</w:t>
            </w:r>
          </w:p>
          <w:p w:rsidR="003629B6" w:rsidRPr="00097593" w:rsidRDefault="003629B6" w:rsidP="00651E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Областной спортивный </w:t>
            </w:r>
            <w:r w:rsidR="00651E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праздник «Здоровье – путь к успеху»</w:t>
            </w:r>
          </w:p>
        </w:tc>
        <w:tc>
          <w:tcPr>
            <w:tcW w:w="2873" w:type="dxa"/>
          </w:tcPr>
          <w:p w:rsidR="006B7997" w:rsidRPr="00097593" w:rsidRDefault="00651E78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обучающихся</w:t>
            </w:r>
          </w:p>
        </w:tc>
        <w:tc>
          <w:tcPr>
            <w:tcW w:w="3119" w:type="dxa"/>
          </w:tcPr>
          <w:p w:rsidR="006B7997" w:rsidRPr="00097593" w:rsidRDefault="00651E78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6B7997" w:rsidRPr="00097593" w:rsidTr="00CA09FD">
        <w:tc>
          <w:tcPr>
            <w:tcW w:w="3614" w:type="dxa"/>
          </w:tcPr>
          <w:p w:rsidR="00564092" w:rsidRDefault="00564092" w:rsidP="0056409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информационно-аналитический центр системы образования Омской области.</w:t>
            </w:r>
            <w:r w:rsidRPr="0009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Областная викторина</w:t>
            </w:r>
          </w:p>
          <w:p w:rsidR="00564092" w:rsidRPr="00097593" w:rsidRDefault="00564092" w:rsidP="0056409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Ну, погоди и все-все-все!</w:t>
            </w:r>
            <w:r w:rsidRPr="000975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6B7997" w:rsidRPr="00FB4578" w:rsidRDefault="006B7997" w:rsidP="00CA09F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</w:tcPr>
          <w:p w:rsidR="006B7997" w:rsidRDefault="00564092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Алина</w:t>
            </w:r>
          </w:p>
          <w:p w:rsidR="00564092" w:rsidRDefault="00564092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Гусаков Матвей</w:t>
            </w:r>
          </w:p>
          <w:p w:rsidR="00564092" w:rsidRDefault="00564092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C47C24" w:rsidRDefault="00C47C24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  <w:p w:rsidR="00C47C24" w:rsidRDefault="00C47C24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C47C24" w:rsidRPr="00097593" w:rsidRDefault="00C47C24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3119" w:type="dxa"/>
          </w:tcPr>
          <w:p w:rsidR="006B7997" w:rsidRPr="00097593" w:rsidRDefault="00564092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6B7997" w:rsidRPr="00097593" w:rsidTr="00CA09FD">
        <w:tc>
          <w:tcPr>
            <w:tcW w:w="3614" w:type="dxa"/>
          </w:tcPr>
          <w:p w:rsidR="006B7997" w:rsidRPr="00097593" w:rsidRDefault="006B7997" w:rsidP="00CA09F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</w:tcPr>
          <w:p w:rsidR="006B7997" w:rsidRPr="00097593" w:rsidRDefault="006B799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7997" w:rsidRPr="00097593" w:rsidRDefault="006B799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9FD" w:rsidRPr="00097593" w:rsidRDefault="00CA09FD" w:rsidP="00CA09FD">
      <w:pPr>
        <w:jc w:val="center"/>
        <w:rPr>
          <w:b/>
        </w:rPr>
      </w:pPr>
    </w:p>
    <w:p w:rsidR="00CA09FD" w:rsidRPr="00097593" w:rsidRDefault="00CA09FD" w:rsidP="00CA09FD">
      <w:pPr>
        <w:jc w:val="center"/>
        <w:rPr>
          <w:rFonts w:ascii="Times New Roman" w:hAnsi="Times New Roman" w:cs="Times New Roman"/>
          <w:sz w:val="24"/>
          <w:szCs w:val="24"/>
        </w:rPr>
      </w:pPr>
      <w:r w:rsidRPr="00097593">
        <w:rPr>
          <w:rFonts w:ascii="Times New Roman" w:hAnsi="Times New Roman" w:cs="Times New Roman"/>
          <w:sz w:val="24"/>
          <w:szCs w:val="24"/>
        </w:rPr>
        <w:lastRenderedPageBreak/>
        <w:t xml:space="preserve">Участие во всероссийских конкурсах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614"/>
        <w:gridCol w:w="2873"/>
        <w:gridCol w:w="3119"/>
      </w:tblGrid>
      <w:tr w:rsidR="00CA09FD" w:rsidRPr="00097593" w:rsidTr="00CA09FD">
        <w:tc>
          <w:tcPr>
            <w:tcW w:w="3614" w:type="dxa"/>
          </w:tcPr>
          <w:p w:rsidR="00CA09FD" w:rsidRPr="00097593" w:rsidRDefault="00CA09FD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873" w:type="dxa"/>
          </w:tcPr>
          <w:p w:rsidR="00CA09FD" w:rsidRPr="00097593" w:rsidRDefault="00CA09FD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>Ф.И ребенка</w:t>
            </w:r>
          </w:p>
          <w:p w:rsidR="00CA09FD" w:rsidRPr="00097593" w:rsidRDefault="00CA09FD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09FD" w:rsidRPr="00097593" w:rsidRDefault="00CA09FD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9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CA09FD" w:rsidRPr="00DE756F" w:rsidTr="00CA09FD">
        <w:trPr>
          <w:trHeight w:val="527"/>
        </w:trPr>
        <w:tc>
          <w:tcPr>
            <w:tcW w:w="3614" w:type="dxa"/>
          </w:tcPr>
          <w:p w:rsidR="00CA09FD" w:rsidRPr="00E628D7" w:rsidRDefault="00CA09FD" w:rsidP="0079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="00791AF6" w:rsidRPr="00E628D7">
              <w:rPr>
                <w:rFonts w:ascii="Times New Roman" w:hAnsi="Times New Roman" w:cs="Times New Roman"/>
                <w:sz w:val="24"/>
                <w:szCs w:val="24"/>
              </w:rPr>
              <w:t>проект «Параграф здоровья»</w:t>
            </w:r>
          </w:p>
        </w:tc>
        <w:tc>
          <w:tcPr>
            <w:tcW w:w="2873" w:type="dxa"/>
          </w:tcPr>
          <w:p w:rsidR="00CA09FD" w:rsidRPr="00E628D7" w:rsidRDefault="00791AF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Пинчук Егор</w:t>
            </w:r>
          </w:p>
          <w:p w:rsidR="00651E78" w:rsidRPr="00E628D7" w:rsidRDefault="00651E78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Бабушкин Николай</w:t>
            </w:r>
          </w:p>
          <w:p w:rsidR="00651E78" w:rsidRPr="00E628D7" w:rsidRDefault="00651E78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Бублик Николай</w:t>
            </w:r>
          </w:p>
        </w:tc>
        <w:tc>
          <w:tcPr>
            <w:tcW w:w="3119" w:type="dxa"/>
          </w:tcPr>
          <w:p w:rsidR="00CA09FD" w:rsidRPr="00E628D7" w:rsidRDefault="00CA09FD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A09FD" w:rsidRPr="00DE756F" w:rsidTr="00CA09FD">
        <w:trPr>
          <w:trHeight w:val="828"/>
        </w:trPr>
        <w:tc>
          <w:tcPr>
            <w:tcW w:w="3614" w:type="dxa"/>
          </w:tcPr>
          <w:p w:rsidR="00CA09FD" w:rsidRPr="00E628D7" w:rsidRDefault="00791AF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Всероссийская образовательная акция в сфере информационных технологий участие в проекте «Цифровой ликбез»</w:t>
            </w:r>
          </w:p>
        </w:tc>
        <w:tc>
          <w:tcPr>
            <w:tcW w:w="2873" w:type="dxa"/>
          </w:tcPr>
          <w:p w:rsidR="00CA09FD" w:rsidRPr="00E628D7" w:rsidRDefault="00791AF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Новиков Артур</w:t>
            </w:r>
          </w:p>
          <w:p w:rsidR="006B7997" w:rsidRPr="00E628D7" w:rsidRDefault="006B799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Кондрат Сергей</w:t>
            </w:r>
          </w:p>
        </w:tc>
        <w:tc>
          <w:tcPr>
            <w:tcW w:w="3119" w:type="dxa"/>
          </w:tcPr>
          <w:p w:rsidR="00CA09FD" w:rsidRPr="00E628D7" w:rsidRDefault="00CA09FD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E628D7" w:rsidRPr="00DE756F" w:rsidTr="008F14C0">
        <w:trPr>
          <w:trHeight w:val="838"/>
        </w:trPr>
        <w:tc>
          <w:tcPr>
            <w:tcW w:w="3614" w:type="dxa"/>
          </w:tcPr>
          <w:p w:rsidR="00E628D7" w:rsidRPr="00E628D7" w:rsidRDefault="00E628D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 Песни наших отцов»</w:t>
            </w:r>
          </w:p>
        </w:tc>
        <w:tc>
          <w:tcPr>
            <w:tcW w:w="2873" w:type="dxa"/>
          </w:tcPr>
          <w:p w:rsidR="00E628D7" w:rsidRPr="00E628D7" w:rsidRDefault="00E628D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10 обучающихся</w:t>
            </w:r>
          </w:p>
          <w:p w:rsidR="00E628D7" w:rsidRPr="00E628D7" w:rsidRDefault="00E628D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628D7" w:rsidRPr="00E628D7" w:rsidRDefault="00E628D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E628D7" w:rsidRPr="00E628D7" w:rsidRDefault="00E628D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FD" w:rsidRPr="00DE756F" w:rsidTr="00CA09FD">
        <w:trPr>
          <w:trHeight w:val="828"/>
        </w:trPr>
        <w:tc>
          <w:tcPr>
            <w:tcW w:w="3614" w:type="dxa"/>
          </w:tcPr>
          <w:p w:rsidR="00CA09FD" w:rsidRPr="00E628D7" w:rsidRDefault="00CA09FD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Всероссийская  акция</w:t>
            </w:r>
            <w:r w:rsidR="00362911" w:rsidRPr="00E6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8D7">
              <w:rPr>
                <w:rFonts w:ascii="Times New Roman" w:eastAsia="Times New Roman" w:hAnsi="Times New Roman" w:cs="Times New Roman"/>
                <w:sz w:val="24"/>
                <w:szCs w:val="24"/>
              </w:rPr>
              <w:t>«Окна Победы»</w:t>
            </w:r>
          </w:p>
        </w:tc>
        <w:tc>
          <w:tcPr>
            <w:tcW w:w="2873" w:type="dxa"/>
          </w:tcPr>
          <w:p w:rsidR="00CA09FD" w:rsidRPr="00E628D7" w:rsidRDefault="00E628D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15 обучающихся</w:t>
            </w:r>
          </w:p>
        </w:tc>
        <w:tc>
          <w:tcPr>
            <w:tcW w:w="3119" w:type="dxa"/>
          </w:tcPr>
          <w:p w:rsidR="00CA09FD" w:rsidRPr="00E628D7" w:rsidRDefault="00CA09FD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CA09FD" w:rsidRPr="00DE756F" w:rsidTr="00CA09FD">
        <w:trPr>
          <w:trHeight w:val="828"/>
        </w:trPr>
        <w:tc>
          <w:tcPr>
            <w:tcW w:w="3614" w:type="dxa"/>
          </w:tcPr>
          <w:p w:rsidR="00CA09FD" w:rsidRPr="00E628D7" w:rsidRDefault="00CA09FD" w:rsidP="0036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Всероссийская  акция</w:t>
            </w:r>
            <w:r w:rsidR="00362911" w:rsidRPr="00E6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8D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62911" w:rsidRPr="00E628D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Рисуем Вечный огонь</w:t>
            </w:r>
            <w:r w:rsidRPr="00E628D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3" w:type="dxa"/>
          </w:tcPr>
          <w:p w:rsidR="00CA09FD" w:rsidRPr="00E628D7" w:rsidRDefault="00E628D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обучакющихся</w:t>
            </w:r>
            <w:proofErr w:type="spellEnd"/>
          </w:p>
        </w:tc>
        <w:tc>
          <w:tcPr>
            <w:tcW w:w="3119" w:type="dxa"/>
          </w:tcPr>
          <w:p w:rsidR="00CA09FD" w:rsidRPr="00E628D7" w:rsidRDefault="00CA09FD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CA09FD" w:rsidRPr="00DE756F" w:rsidTr="00CA09FD">
        <w:trPr>
          <w:trHeight w:val="828"/>
        </w:trPr>
        <w:tc>
          <w:tcPr>
            <w:tcW w:w="3614" w:type="dxa"/>
          </w:tcPr>
          <w:p w:rsidR="00CA09FD" w:rsidRPr="00E628D7" w:rsidRDefault="00CA09FD" w:rsidP="006B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r w:rsidR="006B7997" w:rsidRPr="00E628D7">
              <w:rPr>
                <w:rFonts w:ascii="Times New Roman" w:hAnsi="Times New Roman" w:cs="Times New Roman"/>
                <w:sz w:val="24"/>
                <w:szCs w:val="24"/>
              </w:rPr>
              <w:t>образовательная акция «Урок цифры»</w:t>
            </w:r>
            <w:proofErr w:type="gramStart"/>
            <w:r w:rsidRPr="00E6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997" w:rsidRPr="00E628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B7997" w:rsidRPr="00E628D7">
              <w:rPr>
                <w:rFonts w:ascii="Times New Roman" w:hAnsi="Times New Roman" w:cs="Times New Roman"/>
                <w:sz w:val="24"/>
                <w:szCs w:val="24"/>
              </w:rPr>
              <w:t xml:space="preserve"> « Анализ в бизнесе и программной разработке» </w:t>
            </w:r>
          </w:p>
        </w:tc>
        <w:tc>
          <w:tcPr>
            <w:tcW w:w="2873" w:type="dxa"/>
          </w:tcPr>
          <w:p w:rsidR="00CA09FD" w:rsidRPr="00E628D7" w:rsidRDefault="006B799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Пирагов</w:t>
            </w:r>
            <w:proofErr w:type="spellEnd"/>
            <w:r w:rsidRPr="00E628D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651E78" w:rsidRPr="00E628D7" w:rsidRDefault="00651E78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Чурилова Владислава</w:t>
            </w:r>
          </w:p>
          <w:p w:rsidR="00651E78" w:rsidRPr="00E628D7" w:rsidRDefault="00651E78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Иванов Руслан</w:t>
            </w:r>
          </w:p>
          <w:p w:rsidR="00AB3AF6" w:rsidRPr="00E628D7" w:rsidRDefault="00AB3AF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Панченко Виктория</w:t>
            </w:r>
          </w:p>
          <w:p w:rsidR="00AB3AF6" w:rsidRPr="00E628D7" w:rsidRDefault="00AB3AF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Седельников Александр</w:t>
            </w:r>
          </w:p>
          <w:p w:rsidR="00AB3AF6" w:rsidRPr="00E628D7" w:rsidRDefault="00AB3AF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Пушкарёва Татьяна</w:t>
            </w:r>
          </w:p>
          <w:p w:rsidR="00AB3AF6" w:rsidRPr="00E628D7" w:rsidRDefault="00AB3AF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Иванов Денис</w:t>
            </w:r>
          </w:p>
          <w:p w:rsidR="00AB3AF6" w:rsidRPr="00E628D7" w:rsidRDefault="00AB3AF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Басов Иван</w:t>
            </w:r>
          </w:p>
          <w:p w:rsidR="00E628D7" w:rsidRPr="00E628D7" w:rsidRDefault="00E628D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Китаева Варвара</w:t>
            </w:r>
          </w:p>
          <w:p w:rsidR="00E628D7" w:rsidRDefault="00E628D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>Пинчук Егор</w:t>
            </w:r>
          </w:p>
          <w:p w:rsidR="00D8405F" w:rsidRDefault="00D8405F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  <w:p w:rsidR="00423382" w:rsidRDefault="00423382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 Евгений</w:t>
            </w:r>
          </w:p>
          <w:p w:rsidR="00924A02" w:rsidRDefault="00924A02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 Михаил</w:t>
            </w:r>
          </w:p>
          <w:p w:rsidR="00924A02" w:rsidRDefault="00924A02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 Дмитрий</w:t>
            </w:r>
          </w:p>
          <w:p w:rsidR="00924A02" w:rsidRPr="00E628D7" w:rsidRDefault="00924A02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Бутакова Мария</w:t>
            </w:r>
          </w:p>
        </w:tc>
        <w:tc>
          <w:tcPr>
            <w:tcW w:w="3119" w:type="dxa"/>
          </w:tcPr>
          <w:p w:rsidR="00CA09FD" w:rsidRPr="00E628D7" w:rsidRDefault="006B799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D7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A09FD" w:rsidRPr="00DE756F" w:rsidTr="00CA09FD">
        <w:trPr>
          <w:trHeight w:val="828"/>
        </w:trPr>
        <w:tc>
          <w:tcPr>
            <w:tcW w:w="3614" w:type="dxa"/>
          </w:tcPr>
          <w:p w:rsidR="00CA09FD" w:rsidRPr="00D40EFB" w:rsidRDefault="00F82F5D" w:rsidP="00F8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B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акция «Урок цифры»</w:t>
            </w:r>
            <w:proofErr w:type="gramStart"/>
            <w:r w:rsidRPr="00675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Что прячется в смартфоне: исследуем мобильные угрозы»</w:t>
            </w:r>
          </w:p>
        </w:tc>
        <w:tc>
          <w:tcPr>
            <w:tcW w:w="2873" w:type="dxa"/>
          </w:tcPr>
          <w:p w:rsidR="00CA09FD" w:rsidRDefault="00F82F5D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Журбин Максим</w:t>
            </w:r>
          </w:p>
          <w:p w:rsidR="00924A02" w:rsidRDefault="00924A02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 Дмитрий</w:t>
            </w:r>
          </w:p>
          <w:p w:rsidR="00924A02" w:rsidRDefault="00924A02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 Михаил</w:t>
            </w:r>
          </w:p>
          <w:p w:rsidR="00F82F5D" w:rsidRDefault="00F82F5D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Артур</w:t>
            </w:r>
          </w:p>
          <w:p w:rsidR="00F82F5D" w:rsidRDefault="00F82F5D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Виктория</w:t>
            </w:r>
          </w:p>
          <w:p w:rsidR="00F82F5D" w:rsidRDefault="00F82F5D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 Станислав</w:t>
            </w:r>
          </w:p>
          <w:p w:rsidR="003629B6" w:rsidRDefault="003629B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3629B6" w:rsidRDefault="003629B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Губарев Никита</w:t>
            </w:r>
          </w:p>
          <w:p w:rsidR="003629B6" w:rsidRDefault="003629B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 Светлана</w:t>
            </w:r>
          </w:p>
          <w:p w:rsidR="003629B6" w:rsidRDefault="003629B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Пушкарёва Татьяна</w:t>
            </w:r>
          </w:p>
          <w:p w:rsidR="003629B6" w:rsidRDefault="003629B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 Алексей</w:t>
            </w:r>
          </w:p>
          <w:p w:rsidR="003629B6" w:rsidRDefault="003629B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 Сергей</w:t>
            </w:r>
          </w:p>
          <w:p w:rsidR="00651E78" w:rsidRDefault="00651E78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Назимова Александра</w:t>
            </w:r>
          </w:p>
          <w:p w:rsidR="00651E78" w:rsidRDefault="00651E78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 Александр</w:t>
            </w:r>
          </w:p>
          <w:p w:rsidR="00D8405F" w:rsidRDefault="00D8405F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 Евгений</w:t>
            </w:r>
          </w:p>
          <w:p w:rsidR="00D8405F" w:rsidRDefault="00D8405F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Чебаков Илья</w:t>
            </w:r>
          </w:p>
          <w:p w:rsidR="00423382" w:rsidRDefault="00423382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 Павел</w:t>
            </w:r>
          </w:p>
          <w:p w:rsidR="00423382" w:rsidRDefault="00423382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Денежкина Елена</w:t>
            </w:r>
          </w:p>
          <w:p w:rsidR="00423382" w:rsidRPr="00D40EFB" w:rsidRDefault="00423382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Вишнёв Павел</w:t>
            </w:r>
          </w:p>
        </w:tc>
        <w:tc>
          <w:tcPr>
            <w:tcW w:w="3119" w:type="dxa"/>
          </w:tcPr>
          <w:p w:rsidR="00CA09FD" w:rsidRPr="00D40EFB" w:rsidRDefault="00F82F5D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</w:t>
            </w:r>
          </w:p>
        </w:tc>
      </w:tr>
      <w:tr w:rsidR="008F14C0" w:rsidRPr="00DE756F" w:rsidTr="00CA09FD">
        <w:trPr>
          <w:trHeight w:val="828"/>
        </w:trPr>
        <w:tc>
          <w:tcPr>
            <w:tcW w:w="3614" w:type="dxa"/>
          </w:tcPr>
          <w:p w:rsidR="008F14C0" w:rsidRPr="006756B4" w:rsidRDefault="008F14C0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акция «Урок цифры»</w:t>
            </w:r>
            <w:proofErr w:type="gramStart"/>
            <w:r w:rsidRPr="00675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Мессенжеры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3" w:type="dxa"/>
          </w:tcPr>
          <w:p w:rsidR="008F14C0" w:rsidRDefault="008F14C0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 Андрей</w:t>
            </w:r>
          </w:p>
          <w:p w:rsidR="008F14C0" w:rsidRDefault="008F14C0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Чурилова Владислава</w:t>
            </w:r>
          </w:p>
          <w:p w:rsidR="008F14C0" w:rsidRDefault="008F14C0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5F0090" w:rsidRDefault="005F0090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Владислав</w:t>
            </w:r>
          </w:p>
          <w:p w:rsidR="005F0090" w:rsidRDefault="005F0090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 Павел</w:t>
            </w:r>
          </w:p>
          <w:p w:rsidR="00FE28D3" w:rsidRDefault="00FE28D3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Захар</w:t>
            </w:r>
          </w:p>
          <w:p w:rsidR="00C47C24" w:rsidRDefault="00C47C24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Первухин Алексей</w:t>
            </w:r>
          </w:p>
          <w:p w:rsidR="00C47C24" w:rsidRDefault="00C47C24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 Евгений</w:t>
            </w:r>
          </w:p>
          <w:p w:rsidR="00D63EB9" w:rsidRDefault="00D63EB9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 Алексей</w:t>
            </w:r>
          </w:p>
          <w:p w:rsidR="00D63EB9" w:rsidRDefault="00D63EB9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Варвара</w:t>
            </w:r>
          </w:p>
          <w:p w:rsidR="005326BE" w:rsidRDefault="00D63EB9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 Сергей</w:t>
            </w:r>
          </w:p>
          <w:p w:rsidR="00D63EB9" w:rsidRDefault="005326BE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3EB9">
              <w:rPr>
                <w:rFonts w:ascii="Times New Roman" w:hAnsi="Times New Roman" w:cs="Times New Roman"/>
                <w:sz w:val="24"/>
                <w:szCs w:val="24"/>
              </w:rPr>
              <w:t>ванов Денис</w:t>
            </w:r>
          </w:p>
          <w:p w:rsidR="005326BE" w:rsidRDefault="005326BE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3119" w:type="dxa"/>
          </w:tcPr>
          <w:p w:rsidR="008F14C0" w:rsidRDefault="008F14C0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A09FD" w:rsidRPr="00DE756F" w:rsidTr="00CA09FD">
        <w:trPr>
          <w:trHeight w:val="828"/>
        </w:trPr>
        <w:tc>
          <w:tcPr>
            <w:tcW w:w="3614" w:type="dxa"/>
          </w:tcPr>
          <w:p w:rsidR="00CA09FD" w:rsidRPr="00172D4A" w:rsidRDefault="00AB3AF6" w:rsidP="00A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B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акция «Урок цифры»</w:t>
            </w:r>
            <w:proofErr w:type="gramStart"/>
            <w:r w:rsidRPr="00675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3" w:type="dxa"/>
          </w:tcPr>
          <w:p w:rsidR="00CA09FD" w:rsidRDefault="00AB3AF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Гусаков Владислав</w:t>
            </w:r>
          </w:p>
        </w:tc>
        <w:tc>
          <w:tcPr>
            <w:tcW w:w="3119" w:type="dxa"/>
          </w:tcPr>
          <w:p w:rsidR="00CA09FD" w:rsidRPr="00DE756F" w:rsidRDefault="00AB3AF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A09FD" w:rsidRPr="00DE756F" w:rsidTr="00CA09FD">
        <w:trPr>
          <w:trHeight w:val="828"/>
        </w:trPr>
        <w:tc>
          <w:tcPr>
            <w:tcW w:w="3614" w:type="dxa"/>
          </w:tcPr>
          <w:p w:rsidR="00CA09FD" w:rsidRPr="003F77CD" w:rsidRDefault="00E628D7" w:rsidP="00E62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6B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акция «Урок цифры»</w:t>
            </w:r>
            <w:proofErr w:type="gramStart"/>
            <w:r w:rsidRPr="00675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«Искусственный интеллект и машинное обучение»</w:t>
            </w:r>
          </w:p>
        </w:tc>
        <w:tc>
          <w:tcPr>
            <w:tcW w:w="2873" w:type="dxa"/>
          </w:tcPr>
          <w:p w:rsidR="00CA09FD" w:rsidRDefault="00E628D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Скакун Елизавета</w:t>
            </w:r>
          </w:p>
        </w:tc>
        <w:tc>
          <w:tcPr>
            <w:tcW w:w="3119" w:type="dxa"/>
          </w:tcPr>
          <w:p w:rsidR="00CA09FD" w:rsidRDefault="00E628D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095A33" w:rsidRPr="00DE756F" w:rsidTr="00CA09FD">
        <w:trPr>
          <w:trHeight w:val="828"/>
        </w:trPr>
        <w:tc>
          <w:tcPr>
            <w:tcW w:w="3614" w:type="dxa"/>
          </w:tcPr>
          <w:p w:rsidR="00095A33" w:rsidRPr="006756B4" w:rsidRDefault="00095A33" w:rsidP="0009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B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акция «Урок цифры»</w:t>
            </w:r>
            <w:proofErr w:type="gramStart"/>
            <w:r w:rsidRPr="00675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«Искусственный интеллект в отраслях»</w:t>
            </w:r>
          </w:p>
        </w:tc>
        <w:tc>
          <w:tcPr>
            <w:tcW w:w="2873" w:type="dxa"/>
          </w:tcPr>
          <w:p w:rsidR="00095A33" w:rsidRDefault="00095A33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 Павел</w:t>
            </w:r>
          </w:p>
          <w:p w:rsidR="005326BE" w:rsidRDefault="005326BE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5F0090" w:rsidRDefault="005F0090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Дамир</w:t>
            </w:r>
          </w:p>
          <w:p w:rsidR="008F14C0" w:rsidRDefault="008F14C0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Виктория</w:t>
            </w:r>
          </w:p>
          <w:p w:rsidR="008F14C0" w:rsidRDefault="008F14C0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 Александр</w:t>
            </w:r>
          </w:p>
          <w:p w:rsidR="008F14C0" w:rsidRDefault="008F14C0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Серобабова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</w:t>
            </w:r>
          </w:p>
          <w:p w:rsidR="008F14C0" w:rsidRDefault="008F14C0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  <w:p w:rsidR="00935057" w:rsidRDefault="0093505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Кирил</w:t>
            </w:r>
            <w:proofErr w:type="spellEnd"/>
          </w:p>
          <w:p w:rsidR="005F0090" w:rsidRDefault="005F0090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Бутакова Мария</w:t>
            </w:r>
          </w:p>
          <w:p w:rsidR="00FE28D3" w:rsidRDefault="00FE28D3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 Артем</w:t>
            </w:r>
          </w:p>
          <w:p w:rsidR="00FE28D3" w:rsidRDefault="00FE28D3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 Евгений</w:t>
            </w:r>
          </w:p>
          <w:p w:rsidR="00FE28D3" w:rsidRDefault="00FE28D3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Василиса</w:t>
            </w:r>
          </w:p>
          <w:p w:rsidR="00FE28D3" w:rsidRDefault="00FE28D3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FE28D3" w:rsidRDefault="00FE28D3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 Анастасия</w:t>
            </w:r>
          </w:p>
          <w:p w:rsidR="00FE28D3" w:rsidRDefault="00FE28D3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FE28D3" w:rsidRDefault="00FE28D3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Даминова Юлия</w:t>
            </w:r>
          </w:p>
          <w:p w:rsidR="00FE28D3" w:rsidRDefault="00FE28D3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Чурилова Владислава</w:t>
            </w:r>
          </w:p>
          <w:p w:rsidR="00C47C24" w:rsidRDefault="00C47C24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Первухин Алексей</w:t>
            </w:r>
          </w:p>
          <w:p w:rsidR="00D63EB9" w:rsidRDefault="00D63EB9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Денис</w:t>
            </w:r>
          </w:p>
          <w:p w:rsidR="005326BE" w:rsidRDefault="005326BE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 Светлана</w:t>
            </w:r>
          </w:p>
          <w:p w:rsidR="005326BE" w:rsidRDefault="005326BE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Калягин Михаил</w:t>
            </w:r>
          </w:p>
        </w:tc>
        <w:tc>
          <w:tcPr>
            <w:tcW w:w="3119" w:type="dxa"/>
          </w:tcPr>
          <w:p w:rsidR="00095A33" w:rsidRDefault="00095A33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385466" w:rsidRPr="00DE756F" w:rsidTr="00CA09FD">
        <w:trPr>
          <w:trHeight w:val="828"/>
        </w:trPr>
        <w:tc>
          <w:tcPr>
            <w:tcW w:w="3614" w:type="dxa"/>
          </w:tcPr>
          <w:p w:rsidR="00385466" w:rsidRPr="006756B4" w:rsidRDefault="00385466" w:rsidP="0038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B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акция «Урок цифры»</w:t>
            </w:r>
            <w:proofErr w:type="gramStart"/>
            <w:r w:rsidRPr="00675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«Облачные технологии:: в поисках снежного барса»</w:t>
            </w:r>
          </w:p>
        </w:tc>
        <w:tc>
          <w:tcPr>
            <w:tcW w:w="2873" w:type="dxa"/>
          </w:tcPr>
          <w:p w:rsidR="00385466" w:rsidRDefault="0038546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рилл</w:t>
            </w:r>
            <w:proofErr w:type="spellEnd"/>
          </w:p>
          <w:p w:rsidR="00CB3617" w:rsidRDefault="00CB361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385466" w:rsidRDefault="0038546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0048A3" w:rsidRDefault="000048A3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095A33" w:rsidRDefault="00095A33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 Никита</w:t>
            </w:r>
          </w:p>
          <w:p w:rsidR="00095A33" w:rsidRDefault="00095A33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Легчилин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597B12" w:rsidRDefault="00597B12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Чурилова Владислава</w:t>
            </w:r>
          </w:p>
          <w:p w:rsidR="00597B12" w:rsidRDefault="00597B12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8C1BFF" w:rsidRDefault="008C1BFF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  <w:p w:rsidR="008F14C0" w:rsidRDefault="008F14C0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Бутакова Мария</w:t>
            </w:r>
          </w:p>
          <w:p w:rsidR="005326BE" w:rsidRDefault="005326BE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717978" w:rsidRDefault="00717978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 Егор</w:t>
            </w:r>
          </w:p>
          <w:p w:rsidR="00717978" w:rsidRDefault="00717978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Е</w:t>
            </w:r>
            <w:r w:rsidR="00C772C2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</w:p>
          <w:p w:rsidR="00C772C2" w:rsidRDefault="00C772C2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Денис</w:t>
            </w:r>
          </w:p>
          <w:p w:rsidR="009808E9" w:rsidRDefault="009808E9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 Светлана</w:t>
            </w:r>
          </w:p>
          <w:p w:rsidR="009808E9" w:rsidRDefault="009808E9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 Николай</w:t>
            </w:r>
          </w:p>
          <w:p w:rsidR="009808E9" w:rsidRDefault="009808E9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Ионина Дарья</w:t>
            </w:r>
          </w:p>
          <w:p w:rsidR="00C235E7" w:rsidRDefault="00C235E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Скакун Елизавета</w:t>
            </w:r>
          </w:p>
          <w:p w:rsidR="00091CE3" w:rsidRDefault="00091CE3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CB3617" w:rsidRDefault="00CB361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 Алексей</w:t>
            </w:r>
          </w:p>
          <w:p w:rsidR="00FE2FC7" w:rsidRDefault="00FE2FC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 Дмитрий</w:t>
            </w:r>
          </w:p>
        </w:tc>
        <w:tc>
          <w:tcPr>
            <w:tcW w:w="3119" w:type="dxa"/>
          </w:tcPr>
          <w:p w:rsidR="00385466" w:rsidRDefault="0038546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</w:t>
            </w:r>
          </w:p>
        </w:tc>
      </w:tr>
      <w:tr w:rsidR="008F14C0" w:rsidRPr="00DE756F" w:rsidTr="00CA09FD">
        <w:trPr>
          <w:trHeight w:val="828"/>
        </w:trPr>
        <w:tc>
          <w:tcPr>
            <w:tcW w:w="3614" w:type="dxa"/>
          </w:tcPr>
          <w:p w:rsidR="008F14C0" w:rsidRPr="006756B4" w:rsidRDefault="008F14C0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акция «Урок цифры»</w:t>
            </w:r>
            <w:proofErr w:type="gramStart"/>
            <w:r w:rsidRPr="00675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«Искусственный интеллект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стартапах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3" w:type="dxa"/>
          </w:tcPr>
          <w:p w:rsidR="008F14C0" w:rsidRDefault="008F14C0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Легчилин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C47C24" w:rsidRDefault="00C47C24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5326BE" w:rsidRDefault="005326BE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Егор</w:t>
            </w:r>
          </w:p>
        </w:tc>
        <w:tc>
          <w:tcPr>
            <w:tcW w:w="3119" w:type="dxa"/>
          </w:tcPr>
          <w:p w:rsidR="008F14C0" w:rsidRDefault="008F14C0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8F14C0" w:rsidRPr="00DE756F" w:rsidTr="00CA09FD">
        <w:trPr>
          <w:trHeight w:val="828"/>
        </w:trPr>
        <w:tc>
          <w:tcPr>
            <w:tcW w:w="3614" w:type="dxa"/>
          </w:tcPr>
          <w:p w:rsidR="008F14C0" w:rsidRPr="006756B4" w:rsidRDefault="00935057" w:rsidP="0093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«Ступени успеха» Всероссийский конкурс «Бабушкам и дедушкам почёт и уважение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3" w:type="dxa"/>
          </w:tcPr>
          <w:p w:rsidR="008F14C0" w:rsidRDefault="0093505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D8405F" w:rsidRDefault="00D8405F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Виктория</w:t>
            </w:r>
          </w:p>
          <w:p w:rsidR="00B243B7" w:rsidRDefault="00B243B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Марина</w:t>
            </w:r>
          </w:p>
          <w:p w:rsidR="00B243B7" w:rsidRDefault="00B243B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Варвара</w:t>
            </w:r>
          </w:p>
          <w:p w:rsidR="00FE28D3" w:rsidRDefault="00FE28D3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Захар</w:t>
            </w:r>
          </w:p>
        </w:tc>
        <w:tc>
          <w:tcPr>
            <w:tcW w:w="3119" w:type="dxa"/>
          </w:tcPr>
          <w:p w:rsidR="008F14C0" w:rsidRDefault="0093505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5F0090" w:rsidRPr="00DE756F" w:rsidTr="00CA09FD">
        <w:trPr>
          <w:trHeight w:val="828"/>
        </w:trPr>
        <w:tc>
          <w:tcPr>
            <w:tcW w:w="3614" w:type="dxa"/>
          </w:tcPr>
          <w:p w:rsidR="005F0090" w:rsidRDefault="005F0090" w:rsidP="005F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«Ступени успеха» Всероссийский конкурс «Фотография на память»</w:t>
            </w:r>
          </w:p>
        </w:tc>
        <w:tc>
          <w:tcPr>
            <w:tcW w:w="2873" w:type="dxa"/>
          </w:tcPr>
          <w:p w:rsidR="005F0090" w:rsidRDefault="005F0090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C47C24" w:rsidRDefault="00C47C24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Марина</w:t>
            </w:r>
          </w:p>
          <w:p w:rsidR="00C47C24" w:rsidRDefault="00C47C24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Варвара</w:t>
            </w:r>
          </w:p>
        </w:tc>
        <w:tc>
          <w:tcPr>
            <w:tcW w:w="3119" w:type="dxa"/>
          </w:tcPr>
          <w:p w:rsidR="005F0090" w:rsidRDefault="005F0090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935057" w:rsidRPr="00DE756F" w:rsidTr="00CA09FD">
        <w:trPr>
          <w:trHeight w:val="828"/>
        </w:trPr>
        <w:tc>
          <w:tcPr>
            <w:tcW w:w="3614" w:type="dxa"/>
          </w:tcPr>
          <w:p w:rsidR="00935057" w:rsidRDefault="00935057" w:rsidP="0093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«Ступени успеха» Всероссийский конкурс «Осень рыжая пришла»</w:t>
            </w:r>
          </w:p>
        </w:tc>
        <w:tc>
          <w:tcPr>
            <w:tcW w:w="2873" w:type="dxa"/>
          </w:tcPr>
          <w:p w:rsidR="00935057" w:rsidRDefault="0093505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5F0090" w:rsidRDefault="005F0090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 Павел</w:t>
            </w:r>
          </w:p>
          <w:p w:rsidR="00D8405F" w:rsidRDefault="00D8405F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Виктория</w:t>
            </w:r>
          </w:p>
          <w:p w:rsidR="00B243B7" w:rsidRDefault="00B243B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Марина</w:t>
            </w:r>
          </w:p>
          <w:p w:rsidR="00B243B7" w:rsidRDefault="00B243B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Варвара</w:t>
            </w:r>
          </w:p>
          <w:p w:rsidR="00FE28D3" w:rsidRDefault="00FE28D3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Елена</w:t>
            </w:r>
          </w:p>
        </w:tc>
        <w:tc>
          <w:tcPr>
            <w:tcW w:w="3119" w:type="dxa"/>
          </w:tcPr>
          <w:p w:rsidR="00935057" w:rsidRDefault="0093505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935057" w:rsidRPr="00DE756F" w:rsidTr="00CA09FD">
        <w:trPr>
          <w:trHeight w:val="828"/>
        </w:trPr>
        <w:tc>
          <w:tcPr>
            <w:tcW w:w="3614" w:type="dxa"/>
          </w:tcPr>
          <w:p w:rsidR="00935057" w:rsidRDefault="00935057" w:rsidP="0093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«Ступени успеха» Всероссийский конкурс «Овощной рай»</w:t>
            </w:r>
          </w:p>
        </w:tc>
        <w:tc>
          <w:tcPr>
            <w:tcW w:w="2873" w:type="dxa"/>
          </w:tcPr>
          <w:p w:rsidR="00935057" w:rsidRDefault="0093505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D8405F" w:rsidRDefault="00D8405F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Виктория</w:t>
            </w:r>
          </w:p>
          <w:p w:rsidR="00B243B7" w:rsidRDefault="00B243B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Марина</w:t>
            </w:r>
          </w:p>
          <w:p w:rsidR="00B243B7" w:rsidRDefault="00B243B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Варвара</w:t>
            </w:r>
          </w:p>
          <w:p w:rsidR="00FE28D3" w:rsidRDefault="00FE28D3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3119" w:type="dxa"/>
          </w:tcPr>
          <w:p w:rsidR="00935057" w:rsidRDefault="0093505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D8405F" w:rsidRPr="00DE756F" w:rsidTr="00CA09FD">
        <w:trPr>
          <w:trHeight w:val="828"/>
        </w:trPr>
        <w:tc>
          <w:tcPr>
            <w:tcW w:w="3614" w:type="dxa"/>
          </w:tcPr>
          <w:p w:rsidR="00D8405F" w:rsidRDefault="00D8405F" w:rsidP="00D84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«Ступени успеха» Всероссийский конкурс «Призвание </w:t>
            </w:r>
            <w:r w:rsidR="005326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Педагог»</w:t>
            </w:r>
          </w:p>
        </w:tc>
        <w:tc>
          <w:tcPr>
            <w:tcW w:w="2873" w:type="dxa"/>
          </w:tcPr>
          <w:p w:rsidR="00D8405F" w:rsidRDefault="00D8405F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D8405F" w:rsidRDefault="00D8405F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Виктория</w:t>
            </w:r>
          </w:p>
          <w:p w:rsidR="00B243B7" w:rsidRDefault="00B243B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Марина</w:t>
            </w:r>
          </w:p>
          <w:p w:rsidR="00B243B7" w:rsidRDefault="00B243B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Варвара</w:t>
            </w:r>
          </w:p>
        </w:tc>
        <w:tc>
          <w:tcPr>
            <w:tcW w:w="3119" w:type="dxa"/>
          </w:tcPr>
          <w:p w:rsidR="00D8405F" w:rsidRDefault="00D8405F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95A33" w:rsidRPr="00DE756F" w:rsidTr="00095A33">
        <w:trPr>
          <w:trHeight w:val="1095"/>
        </w:trPr>
        <w:tc>
          <w:tcPr>
            <w:tcW w:w="3614" w:type="dxa"/>
            <w:vMerge w:val="restart"/>
          </w:tcPr>
          <w:p w:rsidR="00095A33" w:rsidRPr="006756B4" w:rsidRDefault="00095A33" w:rsidP="00E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ЭКОДИКТАНТ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095A33" w:rsidRDefault="00095A33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095A33" w:rsidRDefault="00095A33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095A33" w:rsidRDefault="00095A33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Легчилин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095A33" w:rsidRDefault="00095A33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 Сергей</w:t>
            </w:r>
          </w:p>
          <w:p w:rsidR="00597B12" w:rsidRDefault="00597B12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Денежкина Елена</w:t>
            </w:r>
          </w:p>
          <w:p w:rsidR="003E5A88" w:rsidRDefault="003E5A88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Первухин Алексей</w:t>
            </w:r>
          </w:p>
          <w:p w:rsidR="008C1BFF" w:rsidRDefault="008C1BFF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  <w:p w:rsidR="008C1BFF" w:rsidRDefault="008C1BFF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Бутакова Мария</w:t>
            </w:r>
          </w:p>
          <w:p w:rsidR="00717978" w:rsidRDefault="00717978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 Егор</w:t>
            </w:r>
          </w:p>
          <w:p w:rsidR="00C772C2" w:rsidRDefault="00C772C2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Денис</w:t>
            </w:r>
          </w:p>
          <w:p w:rsidR="009808E9" w:rsidRDefault="009808E9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Максим</w:t>
            </w:r>
          </w:p>
          <w:p w:rsidR="00D63EB9" w:rsidRDefault="00CB361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 Алексей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95A33" w:rsidRDefault="00095A33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95A33" w:rsidRPr="00DE756F" w:rsidTr="00095A33">
        <w:trPr>
          <w:trHeight w:val="270"/>
        </w:trPr>
        <w:tc>
          <w:tcPr>
            <w:tcW w:w="3614" w:type="dxa"/>
            <w:vMerge/>
          </w:tcPr>
          <w:p w:rsidR="00095A33" w:rsidRDefault="00095A33" w:rsidP="00E6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095A33" w:rsidRDefault="00095A33" w:rsidP="0053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  <w:r w:rsidR="00D63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617" w:rsidRDefault="00CB3617" w:rsidP="0053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Марина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95A33" w:rsidRDefault="00095A33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D63EB9" w:rsidRPr="00DE756F" w:rsidTr="00095A33">
        <w:trPr>
          <w:trHeight w:val="270"/>
        </w:trPr>
        <w:tc>
          <w:tcPr>
            <w:tcW w:w="3614" w:type="dxa"/>
          </w:tcPr>
          <w:p w:rsidR="00D63EB9" w:rsidRDefault="005326BE" w:rsidP="00E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«Цифровой Диктант 2023»</w:t>
            </w: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D63EB9" w:rsidRDefault="005326BE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 Светлана</w:t>
            </w:r>
          </w:p>
          <w:p w:rsidR="005326BE" w:rsidRDefault="005326BE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Максим</w:t>
            </w:r>
          </w:p>
          <w:p w:rsidR="005326BE" w:rsidRDefault="005326BE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 Алексей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63EB9" w:rsidRDefault="005326BE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3E5A88" w:rsidRPr="00DE756F" w:rsidTr="00095A33">
        <w:trPr>
          <w:trHeight w:val="270"/>
        </w:trPr>
        <w:tc>
          <w:tcPr>
            <w:tcW w:w="3614" w:type="dxa"/>
          </w:tcPr>
          <w:p w:rsidR="003E5A88" w:rsidRDefault="003E5A88" w:rsidP="00E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экологическая олимпиада</w:t>
            </w: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3E5A88" w:rsidRDefault="003E5A88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Виктория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E5A88" w:rsidRDefault="003E5A88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3E5A88" w:rsidRPr="00DE756F" w:rsidTr="00095A33">
        <w:trPr>
          <w:trHeight w:val="270"/>
        </w:trPr>
        <w:tc>
          <w:tcPr>
            <w:tcW w:w="3614" w:type="dxa"/>
          </w:tcPr>
          <w:p w:rsidR="003E5A88" w:rsidRPr="003E5A88" w:rsidRDefault="003E5A88" w:rsidP="00E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всероссийских дистанционных мероприятий «Летописец».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дистанционный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«Россия – Родина моя»</w:t>
            </w: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21596D" w:rsidRDefault="0021596D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 Светлана</w:t>
            </w:r>
          </w:p>
          <w:p w:rsidR="003E5A88" w:rsidRDefault="003E5A88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Первухин Алексей</w:t>
            </w:r>
          </w:p>
          <w:p w:rsidR="0003005D" w:rsidRDefault="0003005D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Марина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1596D" w:rsidRDefault="0021596D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3E5A88" w:rsidRDefault="003E5A88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385466" w:rsidRPr="00DE756F" w:rsidTr="00CA09FD">
        <w:trPr>
          <w:trHeight w:val="828"/>
        </w:trPr>
        <w:tc>
          <w:tcPr>
            <w:tcW w:w="3614" w:type="dxa"/>
          </w:tcPr>
          <w:p w:rsidR="00385466" w:rsidRDefault="008C1BFF" w:rsidP="00E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«Ступени успеха» </w:t>
            </w:r>
            <w:r w:rsidR="0038546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«Театральные подмостки»</w:t>
            </w:r>
          </w:p>
        </w:tc>
        <w:tc>
          <w:tcPr>
            <w:tcW w:w="2873" w:type="dxa"/>
          </w:tcPr>
          <w:p w:rsidR="00385466" w:rsidRDefault="0038546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  <w:p w:rsidR="005326BE" w:rsidRDefault="005326BE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717978" w:rsidRDefault="00717978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Захар</w:t>
            </w:r>
          </w:p>
          <w:p w:rsidR="00C772C2" w:rsidRDefault="00C772C2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 Светлана</w:t>
            </w:r>
          </w:p>
          <w:p w:rsidR="00C772C2" w:rsidRDefault="00C772C2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 Николай</w:t>
            </w:r>
          </w:p>
          <w:p w:rsidR="009808E9" w:rsidRDefault="009808E9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Денежкина Елена</w:t>
            </w:r>
          </w:p>
          <w:p w:rsidR="00C235E7" w:rsidRDefault="00C235E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Полина</w:t>
            </w:r>
          </w:p>
          <w:p w:rsidR="008C1BFF" w:rsidRDefault="00091CE3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Варвара</w:t>
            </w:r>
          </w:p>
          <w:p w:rsidR="00CB3617" w:rsidRDefault="00CB361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Калягин Михаил</w:t>
            </w:r>
          </w:p>
          <w:p w:rsidR="00CB3617" w:rsidRDefault="00CB361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Кристина</w:t>
            </w:r>
          </w:p>
          <w:p w:rsidR="00FE2FC7" w:rsidRDefault="00FE2FC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 Сергей</w:t>
            </w:r>
          </w:p>
        </w:tc>
        <w:tc>
          <w:tcPr>
            <w:tcW w:w="3119" w:type="dxa"/>
          </w:tcPr>
          <w:p w:rsidR="00385466" w:rsidRDefault="0038546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597B12" w:rsidRPr="00DE756F" w:rsidTr="00CA09FD">
        <w:trPr>
          <w:trHeight w:val="828"/>
        </w:trPr>
        <w:tc>
          <w:tcPr>
            <w:tcW w:w="3614" w:type="dxa"/>
          </w:tcPr>
          <w:p w:rsidR="00597B12" w:rsidRPr="00597B12" w:rsidRDefault="00597B12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детский конкурс «Таланты России»</w:t>
            </w:r>
          </w:p>
        </w:tc>
        <w:tc>
          <w:tcPr>
            <w:tcW w:w="2873" w:type="dxa"/>
          </w:tcPr>
          <w:p w:rsidR="00597B12" w:rsidRDefault="00597B12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597B12" w:rsidRDefault="00597B12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Денежкина Елена</w:t>
            </w:r>
          </w:p>
          <w:p w:rsidR="008F14C0" w:rsidRDefault="008F14C0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Дамир</w:t>
            </w:r>
          </w:p>
        </w:tc>
        <w:tc>
          <w:tcPr>
            <w:tcW w:w="3119" w:type="dxa"/>
          </w:tcPr>
          <w:p w:rsidR="00597B12" w:rsidRDefault="00597B12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597B12" w:rsidRPr="00DE756F" w:rsidTr="00CA09FD">
        <w:trPr>
          <w:trHeight w:val="828"/>
        </w:trPr>
        <w:tc>
          <w:tcPr>
            <w:tcW w:w="3614" w:type="dxa"/>
          </w:tcPr>
          <w:p w:rsidR="00597B12" w:rsidRDefault="00597B12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«Ступени успеха» Всероссийский конкурс «Белоснежная зимушка!»</w:t>
            </w:r>
          </w:p>
        </w:tc>
        <w:tc>
          <w:tcPr>
            <w:tcW w:w="2873" w:type="dxa"/>
          </w:tcPr>
          <w:p w:rsidR="00597B12" w:rsidRDefault="00597B12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9808E9" w:rsidRDefault="009808E9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Кристина</w:t>
            </w:r>
          </w:p>
          <w:p w:rsidR="00597B12" w:rsidRDefault="00597B12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Легчилин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597B12" w:rsidRDefault="00597B12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Бублик Николай</w:t>
            </w:r>
          </w:p>
          <w:p w:rsidR="00597B12" w:rsidRDefault="00597B12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 Евгений</w:t>
            </w:r>
          </w:p>
          <w:p w:rsidR="008C1BFF" w:rsidRDefault="008C1BFF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 Дмитрий</w:t>
            </w:r>
          </w:p>
          <w:p w:rsidR="008C1BFF" w:rsidRDefault="008C1BFF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Бутакова Мария</w:t>
            </w:r>
          </w:p>
          <w:p w:rsidR="008F14C0" w:rsidRDefault="008F14C0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Лисин Кирилл</w:t>
            </w:r>
          </w:p>
          <w:p w:rsidR="00717978" w:rsidRDefault="00717978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717978" w:rsidRDefault="00717978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C772C2" w:rsidRDefault="00C772C2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 Светлана</w:t>
            </w:r>
          </w:p>
          <w:p w:rsidR="009808E9" w:rsidRDefault="009808E9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 Николай</w:t>
            </w:r>
          </w:p>
          <w:p w:rsidR="00C235E7" w:rsidRDefault="00C235E7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Полина</w:t>
            </w:r>
          </w:p>
          <w:p w:rsidR="00091CE3" w:rsidRDefault="00091CE3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Варвара</w:t>
            </w:r>
          </w:p>
          <w:p w:rsidR="00CB3617" w:rsidRDefault="00CB3617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Калягин Михаил</w:t>
            </w:r>
          </w:p>
          <w:p w:rsidR="00CB3617" w:rsidRDefault="00CB3617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Кристина</w:t>
            </w:r>
          </w:p>
          <w:p w:rsidR="00FE2FC7" w:rsidRDefault="00FE2FC7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Чурилова Владислава</w:t>
            </w:r>
          </w:p>
        </w:tc>
        <w:tc>
          <w:tcPr>
            <w:tcW w:w="3119" w:type="dxa"/>
          </w:tcPr>
          <w:p w:rsidR="00597B12" w:rsidRDefault="00597B12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597B12" w:rsidRPr="00DE756F" w:rsidTr="00CA09FD">
        <w:trPr>
          <w:trHeight w:val="828"/>
        </w:trPr>
        <w:tc>
          <w:tcPr>
            <w:tcW w:w="3614" w:type="dxa"/>
          </w:tcPr>
          <w:p w:rsidR="00597B12" w:rsidRDefault="00597B12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«Ступени успеха» Всероссийский конкурс «День Матери»</w:t>
            </w:r>
          </w:p>
        </w:tc>
        <w:tc>
          <w:tcPr>
            <w:tcW w:w="2873" w:type="dxa"/>
          </w:tcPr>
          <w:p w:rsidR="00597B12" w:rsidRDefault="00597B12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597B12" w:rsidRDefault="00597B12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Легчилин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597B12" w:rsidRDefault="00597B12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 Никита</w:t>
            </w:r>
          </w:p>
          <w:p w:rsidR="00597B12" w:rsidRDefault="00597B12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Ионина Дарья</w:t>
            </w:r>
          </w:p>
          <w:p w:rsidR="008C1BFF" w:rsidRDefault="008C1BFF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717978" w:rsidRDefault="00717978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717978" w:rsidRDefault="00717978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Даминов Алан</w:t>
            </w:r>
          </w:p>
          <w:p w:rsidR="00C772C2" w:rsidRDefault="00C772C2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 Светлана</w:t>
            </w:r>
          </w:p>
          <w:p w:rsidR="009808E9" w:rsidRDefault="009808E9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Бабушкин Николай</w:t>
            </w:r>
          </w:p>
          <w:p w:rsidR="009808E9" w:rsidRDefault="009808E9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C235E7" w:rsidRDefault="00C235E7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Полина</w:t>
            </w:r>
          </w:p>
          <w:p w:rsidR="00091CE3" w:rsidRDefault="00091CE3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Варвара</w:t>
            </w:r>
          </w:p>
          <w:p w:rsidR="00CB3617" w:rsidRDefault="00CB3617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Калягин Михаил</w:t>
            </w:r>
          </w:p>
          <w:p w:rsidR="00CB3617" w:rsidRDefault="00CB3617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Кристина</w:t>
            </w:r>
          </w:p>
          <w:p w:rsidR="00FE2FC7" w:rsidRDefault="00FE2FC7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Виктория</w:t>
            </w:r>
          </w:p>
        </w:tc>
        <w:tc>
          <w:tcPr>
            <w:tcW w:w="3119" w:type="dxa"/>
          </w:tcPr>
          <w:p w:rsidR="00597B12" w:rsidRDefault="00597B12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</w:p>
        </w:tc>
      </w:tr>
      <w:tr w:rsidR="00924A02" w:rsidRPr="00DE756F" w:rsidTr="00CA09FD">
        <w:trPr>
          <w:trHeight w:val="828"/>
        </w:trPr>
        <w:tc>
          <w:tcPr>
            <w:tcW w:w="3614" w:type="dxa"/>
          </w:tcPr>
          <w:p w:rsidR="00924A02" w:rsidRDefault="00924A02" w:rsidP="00924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«Ступени успеха» Всероссийский конкурс «Синичкин календарь»</w:t>
            </w:r>
          </w:p>
        </w:tc>
        <w:tc>
          <w:tcPr>
            <w:tcW w:w="2873" w:type="dxa"/>
          </w:tcPr>
          <w:p w:rsidR="00924A02" w:rsidRDefault="00924A02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Максим</w:t>
            </w:r>
          </w:p>
          <w:p w:rsidR="00564092" w:rsidRDefault="00564092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0732D8" w:rsidRDefault="000732D8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Вишнев Павел</w:t>
            </w:r>
          </w:p>
          <w:p w:rsidR="00FE28D3" w:rsidRDefault="00FE28D3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 Алексей</w:t>
            </w:r>
          </w:p>
          <w:p w:rsidR="00C47C24" w:rsidRDefault="00C47C24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Денис</w:t>
            </w:r>
          </w:p>
        </w:tc>
        <w:tc>
          <w:tcPr>
            <w:tcW w:w="3119" w:type="dxa"/>
          </w:tcPr>
          <w:p w:rsidR="00924A02" w:rsidRDefault="00924A02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B243B7" w:rsidRPr="00DE756F" w:rsidTr="00CA09FD">
        <w:trPr>
          <w:trHeight w:val="828"/>
        </w:trPr>
        <w:tc>
          <w:tcPr>
            <w:tcW w:w="3614" w:type="dxa"/>
          </w:tcPr>
          <w:p w:rsidR="00B243B7" w:rsidRDefault="00B243B7" w:rsidP="00B2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«Ступени успеха» Всероссийский конкурс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Быть здоровым очень важно!</w:t>
            </w:r>
            <w:r w:rsidRPr="00B243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2873" w:type="dxa"/>
          </w:tcPr>
          <w:p w:rsidR="00B243B7" w:rsidRDefault="00B243B7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Максим</w:t>
            </w:r>
          </w:p>
          <w:p w:rsidR="00564092" w:rsidRDefault="00564092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0732D8" w:rsidRDefault="000732D8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 Егор</w:t>
            </w:r>
          </w:p>
          <w:p w:rsidR="00FE28D3" w:rsidRDefault="00FE28D3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 Алексей</w:t>
            </w:r>
          </w:p>
          <w:p w:rsidR="00C47C24" w:rsidRDefault="00C47C24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Денис</w:t>
            </w:r>
          </w:p>
        </w:tc>
        <w:tc>
          <w:tcPr>
            <w:tcW w:w="3119" w:type="dxa"/>
          </w:tcPr>
          <w:p w:rsidR="00B243B7" w:rsidRDefault="00B243B7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B243B7" w:rsidRPr="00DE756F" w:rsidTr="00CA09FD">
        <w:trPr>
          <w:trHeight w:val="828"/>
        </w:trPr>
        <w:tc>
          <w:tcPr>
            <w:tcW w:w="3614" w:type="dxa"/>
          </w:tcPr>
          <w:p w:rsidR="00B243B7" w:rsidRPr="00B243B7" w:rsidRDefault="00B243B7" w:rsidP="00B243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«Ступени успеха» Всероссийский конкурс «Народное единство»</w:t>
            </w:r>
          </w:p>
        </w:tc>
        <w:tc>
          <w:tcPr>
            <w:tcW w:w="2873" w:type="dxa"/>
          </w:tcPr>
          <w:p w:rsidR="00B243B7" w:rsidRDefault="00B243B7" w:rsidP="0098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Максим</w:t>
            </w:r>
          </w:p>
          <w:p w:rsidR="00564092" w:rsidRDefault="00564092" w:rsidP="0098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0732D8" w:rsidRDefault="000732D8" w:rsidP="0098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  <w:p w:rsidR="00FE28D3" w:rsidRDefault="00FE28D3" w:rsidP="0098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 Алексей</w:t>
            </w:r>
          </w:p>
          <w:p w:rsidR="00C47C24" w:rsidRDefault="00C47C24" w:rsidP="0098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Денис</w:t>
            </w:r>
          </w:p>
        </w:tc>
        <w:tc>
          <w:tcPr>
            <w:tcW w:w="3119" w:type="dxa"/>
          </w:tcPr>
          <w:p w:rsidR="00B243B7" w:rsidRDefault="00B243B7" w:rsidP="0098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B243B7" w:rsidRPr="00DE756F" w:rsidTr="00CA09FD">
        <w:trPr>
          <w:trHeight w:val="828"/>
        </w:trPr>
        <w:tc>
          <w:tcPr>
            <w:tcW w:w="3614" w:type="dxa"/>
          </w:tcPr>
          <w:p w:rsidR="00B243B7" w:rsidRDefault="00B243B7" w:rsidP="0059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«Ступени успеха» Всероссийский конкурс «Животные вокруг нас»</w:t>
            </w:r>
          </w:p>
        </w:tc>
        <w:tc>
          <w:tcPr>
            <w:tcW w:w="2873" w:type="dxa"/>
          </w:tcPr>
          <w:p w:rsidR="00B243B7" w:rsidRDefault="00B243B7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Денежкина Елена</w:t>
            </w:r>
          </w:p>
          <w:p w:rsidR="00B243B7" w:rsidRDefault="00B243B7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 Павел</w:t>
            </w:r>
          </w:p>
          <w:p w:rsidR="00B243B7" w:rsidRDefault="00B243B7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Владислав</w:t>
            </w:r>
          </w:p>
          <w:p w:rsidR="00B243B7" w:rsidRDefault="00B243B7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Виктория</w:t>
            </w:r>
          </w:p>
          <w:p w:rsidR="00B243B7" w:rsidRDefault="00B243B7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Денис</w:t>
            </w:r>
          </w:p>
          <w:p w:rsidR="00564092" w:rsidRDefault="00564092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0732D8" w:rsidRDefault="000732D8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Лисин Дмитрий</w:t>
            </w:r>
          </w:p>
          <w:p w:rsidR="00FE28D3" w:rsidRDefault="00FE28D3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 Алексей</w:t>
            </w:r>
          </w:p>
        </w:tc>
        <w:tc>
          <w:tcPr>
            <w:tcW w:w="3119" w:type="dxa"/>
          </w:tcPr>
          <w:p w:rsidR="00B243B7" w:rsidRDefault="00B243B7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B243B7" w:rsidRPr="00DE756F" w:rsidTr="00CA09FD">
        <w:trPr>
          <w:trHeight w:val="828"/>
        </w:trPr>
        <w:tc>
          <w:tcPr>
            <w:tcW w:w="3614" w:type="dxa"/>
          </w:tcPr>
          <w:p w:rsidR="00B243B7" w:rsidRDefault="00B243B7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«Ступени успеха» Всероссийский конкурс «Светофор зовет учиться!»</w:t>
            </w:r>
          </w:p>
        </w:tc>
        <w:tc>
          <w:tcPr>
            <w:tcW w:w="2873" w:type="dxa"/>
          </w:tcPr>
          <w:p w:rsidR="00B243B7" w:rsidRDefault="00B243B7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B243B7" w:rsidRDefault="00B243B7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 Сергей</w:t>
            </w:r>
          </w:p>
          <w:p w:rsidR="00B243B7" w:rsidRDefault="00B243B7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 Дмитрий</w:t>
            </w:r>
          </w:p>
          <w:p w:rsidR="00B243B7" w:rsidRDefault="00B243B7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Лисин Дмитрий</w:t>
            </w:r>
          </w:p>
          <w:p w:rsidR="00C772C2" w:rsidRDefault="00C772C2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 Светлана</w:t>
            </w:r>
          </w:p>
          <w:p w:rsidR="005326BE" w:rsidRDefault="005326BE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717978" w:rsidRDefault="00717978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 Иван</w:t>
            </w:r>
          </w:p>
          <w:p w:rsidR="00C772C2" w:rsidRDefault="00C772C2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 Николай</w:t>
            </w:r>
          </w:p>
          <w:p w:rsidR="009808E9" w:rsidRDefault="009808E9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C235E7" w:rsidRDefault="00C235E7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Полина</w:t>
            </w:r>
          </w:p>
          <w:p w:rsidR="00091CE3" w:rsidRDefault="00091CE3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Варвара</w:t>
            </w:r>
          </w:p>
          <w:p w:rsidR="00CB3617" w:rsidRDefault="00CB3617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Калягин Михаил</w:t>
            </w:r>
          </w:p>
          <w:p w:rsidR="00CB3617" w:rsidRDefault="00CB3617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Кристина</w:t>
            </w:r>
          </w:p>
          <w:p w:rsidR="00FE2FC7" w:rsidRDefault="00FE2FC7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Виктория</w:t>
            </w:r>
          </w:p>
        </w:tc>
        <w:tc>
          <w:tcPr>
            <w:tcW w:w="3119" w:type="dxa"/>
          </w:tcPr>
          <w:p w:rsidR="00B243B7" w:rsidRDefault="00B243B7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21596D" w:rsidRPr="00DE756F" w:rsidTr="00CA09FD">
        <w:trPr>
          <w:trHeight w:val="828"/>
        </w:trPr>
        <w:tc>
          <w:tcPr>
            <w:tcW w:w="3614" w:type="dxa"/>
          </w:tcPr>
          <w:p w:rsidR="0021596D" w:rsidRDefault="0021596D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ежегодный открытый дистанционный (ОНЛАЙН) музыкальный фестиваль-конкурс военной и патриотической песни «В единстве мы сильны!»</w:t>
            </w:r>
          </w:p>
          <w:p w:rsidR="0021596D" w:rsidRDefault="0021596D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21596D" w:rsidRDefault="0021596D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Марина</w:t>
            </w:r>
          </w:p>
        </w:tc>
        <w:tc>
          <w:tcPr>
            <w:tcW w:w="3119" w:type="dxa"/>
          </w:tcPr>
          <w:p w:rsidR="0021596D" w:rsidRDefault="0021596D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</w:tbl>
    <w:p w:rsidR="00CA09FD" w:rsidRDefault="00CA09FD" w:rsidP="00CA09FD">
      <w:pPr>
        <w:jc w:val="center"/>
        <w:rPr>
          <w:b/>
        </w:rPr>
      </w:pPr>
    </w:p>
    <w:p w:rsidR="00385466" w:rsidRDefault="00385466" w:rsidP="00CA09FD">
      <w:pPr>
        <w:jc w:val="center"/>
        <w:rPr>
          <w:b/>
        </w:rPr>
      </w:pPr>
    </w:p>
    <w:p w:rsidR="00CA09FD" w:rsidRPr="0015334F" w:rsidRDefault="00CA09FD" w:rsidP="00CA09FD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34F">
        <w:rPr>
          <w:rFonts w:ascii="Times New Roman" w:hAnsi="Times New Roman" w:cs="Times New Roman"/>
          <w:sz w:val="24"/>
          <w:szCs w:val="24"/>
        </w:rPr>
        <w:t xml:space="preserve">Участие в международных конкурсах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614"/>
        <w:gridCol w:w="2873"/>
        <w:gridCol w:w="3119"/>
      </w:tblGrid>
      <w:tr w:rsidR="00CA09FD" w:rsidRPr="00DE756F" w:rsidTr="00CA09FD">
        <w:tc>
          <w:tcPr>
            <w:tcW w:w="3614" w:type="dxa"/>
          </w:tcPr>
          <w:p w:rsidR="00CA09FD" w:rsidRPr="00DE756F" w:rsidRDefault="00CA09FD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873" w:type="dxa"/>
          </w:tcPr>
          <w:p w:rsidR="00CA09FD" w:rsidRDefault="00CA09FD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6F">
              <w:rPr>
                <w:rFonts w:ascii="Times New Roman" w:hAnsi="Times New Roman" w:cs="Times New Roman"/>
                <w:sz w:val="24"/>
                <w:szCs w:val="24"/>
              </w:rPr>
              <w:t>Ф.И ребенка</w:t>
            </w:r>
          </w:p>
          <w:p w:rsidR="00CA09FD" w:rsidRPr="00DE756F" w:rsidRDefault="00CA09FD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09FD" w:rsidRPr="00DE756F" w:rsidRDefault="00CA09FD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6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8405F" w:rsidRPr="00DE756F" w:rsidTr="00CA09FD">
        <w:tc>
          <w:tcPr>
            <w:tcW w:w="3614" w:type="dxa"/>
          </w:tcPr>
          <w:p w:rsidR="00D8405F" w:rsidRDefault="00D8405F" w:rsidP="00D84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«Лучший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Осень 2023» по предмету Русский язык</w:t>
            </w:r>
          </w:p>
        </w:tc>
        <w:tc>
          <w:tcPr>
            <w:tcW w:w="2873" w:type="dxa"/>
          </w:tcPr>
          <w:p w:rsidR="00D8405F" w:rsidRPr="00DE756F" w:rsidRDefault="00D8405F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 Андрей</w:t>
            </w:r>
          </w:p>
        </w:tc>
        <w:tc>
          <w:tcPr>
            <w:tcW w:w="3119" w:type="dxa"/>
          </w:tcPr>
          <w:p w:rsidR="00D8405F" w:rsidRPr="00DE756F" w:rsidRDefault="00D8405F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8F14C0" w:rsidRPr="00DE756F" w:rsidTr="00CA09FD">
        <w:tc>
          <w:tcPr>
            <w:tcW w:w="3614" w:type="dxa"/>
          </w:tcPr>
          <w:p w:rsidR="008F14C0" w:rsidRDefault="008F14C0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«Лучший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Зима 2023» по предмету Окружающий природный мир</w:t>
            </w:r>
          </w:p>
        </w:tc>
        <w:tc>
          <w:tcPr>
            <w:tcW w:w="2873" w:type="dxa"/>
          </w:tcPr>
          <w:p w:rsidR="008F14C0" w:rsidRPr="00DE756F" w:rsidRDefault="008F14C0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Владислав</w:t>
            </w:r>
          </w:p>
        </w:tc>
        <w:tc>
          <w:tcPr>
            <w:tcW w:w="3119" w:type="dxa"/>
          </w:tcPr>
          <w:p w:rsidR="008F14C0" w:rsidRPr="00DE756F" w:rsidRDefault="008F14C0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8F14C0" w:rsidRPr="00DE756F" w:rsidTr="00CA09FD">
        <w:tc>
          <w:tcPr>
            <w:tcW w:w="3614" w:type="dxa"/>
          </w:tcPr>
          <w:p w:rsidR="008F14C0" w:rsidRDefault="008F14C0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«Лучший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Зима 2023» по предмету Чтение</w:t>
            </w:r>
          </w:p>
        </w:tc>
        <w:tc>
          <w:tcPr>
            <w:tcW w:w="2873" w:type="dxa"/>
          </w:tcPr>
          <w:p w:rsidR="008F14C0" w:rsidRDefault="0093505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</w:t>
            </w:r>
            <w:r w:rsidR="008F14C0">
              <w:rPr>
                <w:rFonts w:ascii="Times New Roman" w:hAnsi="Times New Roman" w:cs="Times New Roman"/>
                <w:sz w:val="24"/>
                <w:szCs w:val="24"/>
              </w:rPr>
              <w:t>одаева</w:t>
            </w:r>
            <w:proofErr w:type="spellEnd"/>
            <w:r w:rsidR="008F14C0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0732D8" w:rsidRDefault="000732D8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Захар</w:t>
            </w:r>
          </w:p>
        </w:tc>
        <w:tc>
          <w:tcPr>
            <w:tcW w:w="3119" w:type="dxa"/>
          </w:tcPr>
          <w:p w:rsidR="008F14C0" w:rsidRDefault="0093505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E628D7" w:rsidRPr="00DE756F" w:rsidTr="00CA09FD">
        <w:tc>
          <w:tcPr>
            <w:tcW w:w="3614" w:type="dxa"/>
          </w:tcPr>
          <w:p w:rsidR="00E628D7" w:rsidRDefault="0038546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«Лучший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Зима 2023» по предмету Природоведение</w:t>
            </w:r>
          </w:p>
        </w:tc>
        <w:tc>
          <w:tcPr>
            <w:tcW w:w="2873" w:type="dxa"/>
          </w:tcPr>
          <w:p w:rsidR="00E628D7" w:rsidRPr="00DE756F" w:rsidRDefault="0038546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3119" w:type="dxa"/>
          </w:tcPr>
          <w:p w:rsidR="00E628D7" w:rsidRPr="00DE756F" w:rsidRDefault="0038546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048A3" w:rsidRPr="00DE756F" w:rsidTr="00CA09FD">
        <w:tc>
          <w:tcPr>
            <w:tcW w:w="3614" w:type="dxa"/>
          </w:tcPr>
          <w:p w:rsidR="000048A3" w:rsidRDefault="000048A3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«Лучший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Зима 2023» по предмету Биология</w:t>
            </w:r>
          </w:p>
        </w:tc>
        <w:tc>
          <w:tcPr>
            <w:tcW w:w="2873" w:type="dxa"/>
          </w:tcPr>
          <w:p w:rsidR="000048A3" w:rsidRDefault="000048A3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095A33" w:rsidRDefault="00095A33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 Никита</w:t>
            </w:r>
          </w:p>
        </w:tc>
        <w:tc>
          <w:tcPr>
            <w:tcW w:w="3119" w:type="dxa"/>
          </w:tcPr>
          <w:p w:rsidR="000048A3" w:rsidRDefault="000048A3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95A33" w:rsidRPr="00DE756F" w:rsidTr="00CA09FD">
        <w:tc>
          <w:tcPr>
            <w:tcW w:w="3614" w:type="dxa"/>
          </w:tcPr>
          <w:p w:rsidR="00095A33" w:rsidRDefault="00095A33" w:rsidP="0009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«Лучший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Зима 2023» по предмету Русский язык</w:t>
            </w:r>
          </w:p>
        </w:tc>
        <w:tc>
          <w:tcPr>
            <w:tcW w:w="2873" w:type="dxa"/>
          </w:tcPr>
          <w:p w:rsidR="00095A33" w:rsidRDefault="00095A33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3119" w:type="dxa"/>
          </w:tcPr>
          <w:p w:rsidR="00095A33" w:rsidRDefault="00095A33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95A33" w:rsidRPr="00DE756F" w:rsidTr="00CA09FD">
        <w:tc>
          <w:tcPr>
            <w:tcW w:w="3614" w:type="dxa"/>
          </w:tcPr>
          <w:p w:rsidR="00095A33" w:rsidRDefault="00095A33" w:rsidP="0009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«Лучший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Зима 2023» по предмету Математика</w:t>
            </w:r>
          </w:p>
        </w:tc>
        <w:tc>
          <w:tcPr>
            <w:tcW w:w="2873" w:type="dxa"/>
          </w:tcPr>
          <w:p w:rsidR="00095A33" w:rsidRDefault="00095A33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Дамир</w:t>
            </w:r>
          </w:p>
          <w:p w:rsidR="00935057" w:rsidRDefault="0093505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B243B7" w:rsidRDefault="00B243B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Марина</w:t>
            </w:r>
          </w:p>
          <w:p w:rsidR="00564092" w:rsidRDefault="00564092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Варвара</w:t>
            </w:r>
          </w:p>
          <w:p w:rsidR="00564092" w:rsidRDefault="00564092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3119" w:type="dxa"/>
          </w:tcPr>
          <w:p w:rsidR="00095A33" w:rsidRDefault="00095A33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597B12" w:rsidRPr="00DE756F" w:rsidTr="00CA09FD">
        <w:tc>
          <w:tcPr>
            <w:tcW w:w="3614" w:type="dxa"/>
          </w:tcPr>
          <w:p w:rsidR="00597B12" w:rsidRPr="00597B12" w:rsidRDefault="008C1BFF" w:rsidP="008C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«Лучший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Зима 2023» по предмету География</w:t>
            </w:r>
          </w:p>
        </w:tc>
        <w:tc>
          <w:tcPr>
            <w:tcW w:w="2873" w:type="dxa"/>
          </w:tcPr>
          <w:p w:rsidR="00597B12" w:rsidRDefault="008C1BFF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119" w:type="dxa"/>
          </w:tcPr>
          <w:p w:rsidR="00597B12" w:rsidRDefault="008C1BFF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385466" w:rsidRPr="00DE756F" w:rsidTr="00CA09FD">
        <w:tc>
          <w:tcPr>
            <w:tcW w:w="3614" w:type="dxa"/>
          </w:tcPr>
          <w:p w:rsidR="00385466" w:rsidRDefault="0038546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движение конкурсов для детей и педагогов «Бригантина»</w:t>
            </w:r>
          </w:p>
          <w:p w:rsidR="00385466" w:rsidRDefault="00385466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«День Синичек»</w:t>
            </w:r>
          </w:p>
        </w:tc>
        <w:tc>
          <w:tcPr>
            <w:tcW w:w="2873" w:type="dxa"/>
          </w:tcPr>
          <w:p w:rsidR="00385466" w:rsidRDefault="000048A3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597B12" w:rsidRDefault="00597B12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 Евгений</w:t>
            </w:r>
          </w:p>
          <w:p w:rsidR="003E5A88" w:rsidRDefault="003E5A88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  <w:p w:rsidR="008F14C0" w:rsidRDefault="008F14C0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 Артем</w:t>
            </w:r>
          </w:p>
          <w:p w:rsidR="008F14C0" w:rsidRDefault="008F14C0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Дамир</w:t>
            </w:r>
          </w:p>
          <w:p w:rsidR="00717978" w:rsidRDefault="00717978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717978" w:rsidRDefault="00717978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Лисин Дмитрий</w:t>
            </w:r>
          </w:p>
          <w:p w:rsidR="00C772C2" w:rsidRDefault="00C772C2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 Светлана</w:t>
            </w:r>
          </w:p>
          <w:p w:rsidR="009808E9" w:rsidRDefault="009808E9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 Николай</w:t>
            </w:r>
          </w:p>
          <w:p w:rsidR="00C235E7" w:rsidRDefault="00C235E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Скакун Елизавета</w:t>
            </w:r>
          </w:p>
          <w:p w:rsidR="00091CE3" w:rsidRDefault="00091CE3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Варвара</w:t>
            </w:r>
          </w:p>
          <w:p w:rsidR="00CB3617" w:rsidRDefault="00CB361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 Алексей</w:t>
            </w:r>
          </w:p>
          <w:p w:rsidR="00CB3617" w:rsidRDefault="00CB3617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Кристина</w:t>
            </w:r>
          </w:p>
        </w:tc>
        <w:tc>
          <w:tcPr>
            <w:tcW w:w="3119" w:type="dxa"/>
          </w:tcPr>
          <w:p w:rsidR="00385466" w:rsidRDefault="000048A3" w:rsidP="00CA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048A3" w:rsidRPr="00DE756F" w:rsidTr="00CA09FD">
        <w:tc>
          <w:tcPr>
            <w:tcW w:w="3614" w:type="dxa"/>
          </w:tcPr>
          <w:p w:rsidR="000048A3" w:rsidRDefault="000048A3" w:rsidP="0000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движение конкурсов для детей и педагогов «Бригантина»</w:t>
            </w:r>
          </w:p>
          <w:p w:rsidR="000048A3" w:rsidRDefault="000048A3" w:rsidP="0000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«Первые снежинки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воздухе кружатся»</w:t>
            </w:r>
          </w:p>
        </w:tc>
        <w:tc>
          <w:tcPr>
            <w:tcW w:w="2873" w:type="dxa"/>
          </w:tcPr>
          <w:p w:rsidR="000048A3" w:rsidRDefault="000048A3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Зявенко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3E5A88" w:rsidRDefault="003E5A88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Виктория</w:t>
            </w:r>
          </w:p>
          <w:p w:rsidR="00717978" w:rsidRDefault="00717978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717978" w:rsidRDefault="00717978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Бутакова Мария</w:t>
            </w:r>
          </w:p>
          <w:p w:rsidR="00C772C2" w:rsidRDefault="00C772C2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 Денис</w:t>
            </w:r>
          </w:p>
          <w:p w:rsidR="00C772C2" w:rsidRDefault="00C772C2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Максим</w:t>
            </w:r>
          </w:p>
          <w:p w:rsidR="00C235E7" w:rsidRDefault="00C235E7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Скакун Елизавета</w:t>
            </w:r>
          </w:p>
          <w:p w:rsidR="00091CE3" w:rsidRDefault="00091CE3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Варвара</w:t>
            </w:r>
          </w:p>
          <w:p w:rsidR="00CB3617" w:rsidRDefault="00CB3617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 Алексей</w:t>
            </w:r>
          </w:p>
          <w:p w:rsidR="00CB3617" w:rsidRDefault="00CB3617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Кристина</w:t>
            </w:r>
          </w:p>
        </w:tc>
        <w:tc>
          <w:tcPr>
            <w:tcW w:w="3119" w:type="dxa"/>
          </w:tcPr>
          <w:p w:rsidR="000048A3" w:rsidRDefault="000048A3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</w:p>
        </w:tc>
      </w:tr>
      <w:tr w:rsidR="000048A3" w:rsidRPr="00DE756F" w:rsidTr="00CA09FD">
        <w:tc>
          <w:tcPr>
            <w:tcW w:w="3614" w:type="dxa"/>
          </w:tcPr>
          <w:p w:rsidR="000048A3" w:rsidRDefault="000048A3" w:rsidP="0000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Международное движение конкурсов для детей и педагогов «Бригантина»</w:t>
            </w:r>
          </w:p>
          <w:p w:rsidR="000048A3" w:rsidRDefault="000048A3" w:rsidP="0000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«В мамин день волшебный…»</w:t>
            </w:r>
          </w:p>
        </w:tc>
        <w:tc>
          <w:tcPr>
            <w:tcW w:w="2873" w:type="dxa"/>
          </w:tcPr>
          <w:p w:rsidR="000048A3" w:rsidRDefault="000048A3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3E5A88" w:rsidRDefault="003E5A88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Виктория</w:t>
            </w:r>
          </w:p>
          <w:p w:rsidR="00717978" w:rsidRDefault="00717978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717978" w:rsidRDefault="00717978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Захар</w:t>
            </w:r>
          </w:p>
          <w:p w:rsidR="00C772C2" w:rsidRDefault="00C772C2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Денис</w:t>
            </w:r>
          </w:p>
          <w:p w:rsidR="00C772C2" w:rsidRDefault="00C772C2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Максим</w:t>
            </w:r>
          </w:p>
          <w:p w:rsidR="00091CE3" w:rsidRDefault="00091CE3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Варвара</w:t>
            </w:r>
            <w:r w:rsidR="00CB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5E7" w:rsidRDefault="00C235E7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Скакун Елизавета</w:t>
            </w:r>
          </w:p>
          <w:p w:rsidR="00CB3617" w:rsidRDefault="00CB3617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 Алексей</w:t>
            </w:r>
          </w:p>
          <w:p w:rsidR="00CB3617" w:rsidRDefault="00CB3617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Кристина</w:t>
            </w:r>
          </w:p>
        </w:tc>
        <w:tc>
          <w:tcPr>
            <w:tcW w:w="3119" w:type="dxa"/>
          </w:tcPr>
          <w:p w:rsidR="000048A3" w:rsidRDefault="000048A3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048A3" w:rsidRPr="00DE756F" w:rsidTr="00CA09FD">
        <w:tc>
          <w:tcPr>
            <w:tcW w:w="3614" w:type="dxa"/>
          </w:tcPr>
          <w:p w:rsidR="008C1BFF" w:rsidRDefault="003E5A88" w:rsidP="008C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BFF">
              <w:rPr>
                <w:rFonts w:ascii="Times New Roman" w:hAnsi="Times New Roman" w:cs="Times New Roman"/>
                <w:sz w:val="24"/>
                <w:szCs w:val="24"/>
              </w:rPr>
              <w:t>Международное движение конкурсов для детей и педагогов «Бригантина»</w:t>
            </w:r>
          </w:p>
          <w:p w:rsidR="000048A3" w:rsidRDefault="008C1BFF" w:rsidP="008C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«Тропинка в творчество»</w:t>
            </w:r>
          </w:p>
        </w:tc>
        <w:tc>
          <w:tcPr>
            <w:tcW w:w="2873" w:type="dxa"/>
          </w:tcPr>
          <w:p w:rsidR="00597B12" w:rsidRDefault="008C1BFF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  <w:p w:rsidR="005F0090" w:rsidRDefault="005F0090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Дамир</w:t>
            </w:r>
          </w:p>
          <w:p w:rsidR="005F0090" w:rsidRDefault="005F0090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Алина</w:t>
            </w:r>
          </w:p>
          <w:p w:rsidR="000732D8" w:rsidRDefault="000732D8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 Иван</w:t>
            </w:r>
          </w:p>
          <w:p w:rsidR="00717978" w:rsidRDefault="00717978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CB3617" w:rsidRDefault="00CB3617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 Алексей</w:t>
            </w:r>
          </w:p>
          <w:p w:rsidR="00C772C2" w:rsidRDefault="00C772C2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Денис</w:t>
            </w:r>
          </w:p>
          <w:p w:rsidR="00C772C2" w:rsidRDefault="00C772C2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Максим</w:t>
            </w:r>
          </w:p>
        </w:tc>
        <w:tc>
          <w:tcPr>
            <w:tcW w:w="3119" w:type="dxa"/>
          </w:tcPr>
          <w:p w:rsidR="000048A3" w:rsidRDefault="003E5A88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BF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0048A3" w:rsidRPr="00DE756F" w:rsidTr="00CA09FD">
        <w:tc>
          <w:tcPr>
            <w:tcW w:w="3614" w:type="dxa"/>
          </w:tcPr>
          <w:p w:rsidR="005F0090" w:rsidRDefault="005F0090" w:rsidP="005F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движение конкурсов для детей и педагогов «Бригантина»</w:t>
            </w:r>
          </w:p>
          <w:p w:rsidR="000048A3" w:rsidRDefault="005F0090" w:rsidP="005F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«Осенний хоровод»</w:t>
            </w:r>
          </w:p>
        </w:tc>
        <w:tc>
          <w:tcPr>
            <w:tcW w:w="2873" w:type="dxa"/>
          </w:tcPr>
          <w:p w:rsidR="00095A33" w:rsidRDefault="005F0090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Владислав</w:t>
            </w:r>
          </w:p>
          <w:p w:rsidR="005F0090" w:rsidRDefault="005F0090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717978" w:rsidRDefault="00717978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 Артём</w:t>
            </w:r>
          </w:p>
        </w:tc>
        <w:tc>
          <w:tcPr>
            <w:tcW w:w="3119" w:type="dxa"/>
          </w:tcPr>
          <w:p w:rsidR="000048A3" w:rsidRDefault="005F0090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048A3" w:rsidRPr="00DE756F" w:rsidTr="00CA09FD">
        <w:tc>
          <w:tcPr>
            <w:tcW w:w="3614" w:type="dxa"/>
          </w:tcPr>
          <w:p w:rsidR="000048A3" w:rsidRDefault="000048A3" w:rsidP="0000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движение конкурсов для детей и педагогов «Бригантина»</w:t>
            </w:r>
          </w:p>
          <w:p w:rsidR="000048A3" w:rsidRDefault="000048A3" w:rsidP="0000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«Театральные подмостки»</w:t>
            </w:r>
          </w:p>
        </w:tc>
        <w:tc>
          <w:tcPr>
            <w:tcW w:w="2873" w:type="dxa"/>
          </w:tcPr>
          <w:p w:rsidR="000048A3" w:rsidRDefault="000048A3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095A33" w:rsidRDefault="00095A33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Проклов Никита</w:t>
            </w:r>
          </w:p>
        </w:tc>
        <w:tc>
          <w:tcPr>
            <w:tcW w:w="3119" w:type="dxa"/>
          </w:tcPr>
          <w:p w:rsidR="000048A3" w:rsidRDefault="000048A3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048A3" w:rsidRPr="00DE756F" w:rsidTr="00CA09FD">
        <w:tc>
          <w:tcPr>
            <w:tcW w:w="3614" w:type="dxa"/>
          </w:tcPr>
          <w:p w:rsidR="000732D8" w:rsidRDefault="000732D8" w:rsidP="0007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движение конкурсов для детей и педагогов «Бригантина»</w:t>
            </w:r>
          </w:p>
          <w:p w:rsidR="000048A3" w:rsidRDefault="000732D8" w:rsidP="0007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«Бабушки любимые. Дедушки родные»</w:t>
            </w:r>
          </w:p>
        </w:tc>
        <w:tc>
          <w:tcPr>
            <w:tcW w:w="2873" w:type="dxa"/>
          </w:tcPr>
          <w:p w:rsidR="00095A33" w:rsidRDefault="000732D8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 Артем</w:t>
            </w:r>
          </w:p>
        </w:tc>
        <w:tc>
          <w:tcPr>
            <w:tcW w:w="3119" w:type="dxa"/>
          </w:tcPr>
          <w:p w:rsidR="000048A3" w:rsidRDefault="000732D8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95A33" w:rsidRPr="00DE756F" w:rsidTr="00CA09FD">
        <w:tc>
          <w:tcPr>
            <w:tcW w:w="3614" w:type="dxa"/>
          </w:tcPr>
          <w:p w:rsidR="00095A33" w:rsidRDefault="00095A33" w:rsidP="0009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движение конкурсов для детей и педагогов «Бригантина»</w:t>
            </w:r>
          </w:p>
          <w:p w:rsidR="00095A33" w:rsidRDefault="00095A33" w:rsidP="0009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Удивительное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рядом»</w:t>
            </w:r>
          </w:p>
        </w:tc>
        <w:tc>
          <w:tcPr>
            <w:tcW w:w="2873" w:type="dxa"/>
          </w:tcPr>
          <w:p w:rsidR="00095A33" w:rsidRDefault="00095A33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8F14C0" w:rsidRDefault="008F14C0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Алина</w:t>
            </w:r>
          </w:p>
          <w:p w:rsidR="005F0090" w:rsidRDefault="005F0090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Ионина Дарья</w:t>
            </w:r>
          </w:p>
          <w:p w:rsidR="00717978" w:rsidRDefault="00717978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Даминов Алан</w:t>
            </w:r>
          </w:p>
        </w:tc>
        <w:tc>
          <w:tcPr>
            <w:tcW w:w="3119" w:type="dxa"/>
          </w:tcPr>
          <w:p w:rsidR="00095A33" w:rsidRDefault="00095A33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732D8" w:rsidRPr="00DE756F" w:rsidTr="00CA09FD">
        <w:tc>
          <w:tcPr>
            <w:tcW w:w="3614" w:type="dxa"/>
          </w:tcPr>
          <w:p w:rsidR="000732D8" w:rsidRDefault="000732D8" w:rsidP="0007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движение конкурсов для детей и педагогов «Бригантина»</w:t>
            </w:r>
          </w:p>
          <w:p w:rsidR="000732D8" w:rsidRDefault="000732D8" w:rsidP="0007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«В мире экологии</w:t>
            </w:r>
            <w:r w:rsidR="00442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3" w:type="dxa"/>
          </w:tcPr>
          <w:p w:rsidR="000732D8" w:rsidRDefault="00442FBC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3119" w:type="dxa"/>
          </w:tcPr>
          <w:p w:rsidR="000732D8" w:rsidRDefault="00442FBC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442FBC" w:rsidRPr="00DE756F" w:rsidTr="00CA09FD">
        <w:tc>
          <w:tcPr>
            <w:tcW w:w="3614" w:type="dxa"/>
          </w:tcPr>
          <w:p w:rsidR="00442FBC" w:rsidRDefault="00442FBC" w:rsidP="0044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движение конкурсов для детей и педагогов «Бригантина»</w:t>
            </w:r>
          </w:p>
          <w:p w:rsidR="00442FBC" w:rsidRDefault="00442FBC" w:rsidP="0044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«Библиотечный мир »</w:t>
            </w:r>
          </w:p>
        </w:tc>
        <w:tc>
          <w:tcPr>
            <w:tcW w:w="2873" w:type="dxa"/>
          </w:tcPr>
          <w:p w:rsidR="00442FBC" w:rsidRDefault="00442FBC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19" w:type="dxa"/>
          </w:tcPr>
          <w:p w:rsidR="00442FBC" w:rsidRDefault="00442FBC" w:rsidP="008F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</w:tbl>
    <w:p w:rsidR="00CA09FD" w:rsidRDefault="00CA09FD" w:rsidP="00CA09FD">
      <w:pPr>
        <w:jc w:val="both"/>
        <w:rPr>
          <w:b/>
        </w:rPr>
      </w:pPr>
    </w:p>
    <w:p w:rsidR="00CA09FD" w:rsidRDefault="00CA09FD" w:rsidP="00CA09FD">
      <w:pPr>
        <w:jc w:val="both"/>
        <w:rPr>
          <w:b/>
        </w:rPr>
      </w:pPr>
    </w:p>
    <w:p w:rsidR="00CA09FD" w:rsidRDefault="00CA09FD" w:rsidP="00CA09FD">
      <w:pPr>
        <w:jc w:val="both"/>
        <w:rPr>
          <w:b/>
        </w:rPr>
      </w:pPr>
    </w:p>
    <w:p w:rsidR="00CA09FD" w:rsidRDefault="00CA09FD" w:rsidP="00CA09FD">
      <w:pPr>
        <w:jc w:val="both"/>
        <w:rPr>
          <w:b/>
        </w:rPr>
      </w:pPr>
    </w:p>
    <w:p w:rsidR="00CA09FD" w:rsidRDefault="00CA09FD" w:rsidP="00CA09FD">
      <w:pPr>
        <w:jc w:val="both"/>
        <w:rPr>
          <w:b/>
        </w:rPr>
      </w:pPr>
    </w:p>
    <w:p w:rsidR="00CA09FD" w:rsidRDefault="00CA09FD" w:rsidP="00CA09FD"/>
    <w:p w:rsidR="00CA09FD" w:rsidRDefault="00CA09FD"/>
    <w:sectPr w:rsidR="00CA09FD" w:rsidSect="00CA0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AC"/>
    <w:rsid w:val="000048A3"/>
    <w:rsid w:val="0003005D"/>
    <w:rsid w:val="000732D8"/>
    <w:rsid w:val="00091CE3"/>
    <w:rsid w:val="00095A33"/>
    <w:rsid w:val="0021596D"/>
    <w:rsid w:val="00327E9C"/>
    <w:rsid w:val="00362911"/>
    <w:rsid w:val="003629B6"/>
    <w:rsid w:val="00385466"/>
    <w:rsid w:val="003E5A88"/>
    <w:rsid w:val="00423382"/>
    <w:rsid w:val="00442FBC"/>
    <w:rsid w:val="005326BE"/>
    <w:rsid w:val="00564092"/>
    <w:rsid w:val="005922BD"/>
    <w:rsid w:val="00597B12"/>
    <w:rsid w:val="005F0090"/>
    <w:rsid w:val="00603578"/>
    <w:rsid w:val="00651E78"/>
    <w:rsid w:val="00677737"/>
    <w:rsid w:val="006B7997"/>
    <w:rsid w:val="00717978"/>
    <w:rsid w:val="00745B8F"/>
    <w:rsid w:val="00791AF6"/>
    <w:rsid w:val="008A11E6"/>
    <w:rsid w:val="008C1BFF"/>
    <w:rsid w:val="008F14C0"/>
    <w:rsid w:val="009053C7"/>
    <w:rsid w:val="00924A02"/>
    <w:rsid w:val="00935057"/>
    <w:rsid w:val="009808E9"/>
    <w:rsid w:val="00AB3AF6"/>
    <w:rsid w:val="00B243B7"/>
    <w:rsid w:val="00BE0C73"/>
    <w:rsid w:val="00BE42CE"/>
    <w:rsid w:val="00C235E7"/>
    <w:rsid w:val="00C47C24"/>
    <w:rsid w:val="00C772C2"/>
    <w:rsid w:val="00CA09FD"/>
    <w:rsid w:val="00CB3617"/>
    <w:rsid w:val="00D63EB9"/>
    <w:rsid w:val="00D8405F"/>
    <w:rsid w:val="00E42B4C"/>
    <w:rsid w:val="00E628D7"/>
    <w:rsid w:val="00EC2EAC"/>
    <w:rsid w:val="00F06B5C"/>
    <w:rsid w:val="00F82F5D"/>
    <w:rsid w:val="00FE28D3"/>
    <w:rsid w:val="00FE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9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9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11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dcterms:created xsi:type="dcterms:W3CDTF">2024-02-15T11:52:00Z</dcterms:created>
  <dcterms:modified xsi:type="dcterms:W3CDTF">2024-05-30T07:54:00Z</dcterms:modified>
</cp:coreProperties>
</file>